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48F0" w14:textId="38844D82" w:rsidR="00930526" w:rsidRDefault="009A1A45" w:rsidP="009A1A45">
      <w:pPr>
        <w:jc w:val="center"/>
        <w:rPr>
          <w:sz w:val="28"/>
          <w:szCs w:val="28"/>
          <w:lang w:val="sr-Cyrl-RS"/>
        </w:rPr>
      </w:pPr>
      <w:r w:rsidRPr="009A1A45">
        <w:rPr>
          <w:sz w:val="28"/>
          <w:szCs w:val="28"/>
          <w:lang w:val="sr-Cyrl-RS"/>
        </w:rPr>
        <w:t>Резултати првог колоквијума</w:t>
      </w:r>
    </w:p>
    <w:p w14:paraId="469E53C3" w14:textId="77777777" w:rsidR="009A1A45" w:rsidRDefault="009A1A45" w:rsidP="009A1A45">
      <w:pPr>
        <w:jc w:val="center"/>
        <w:rPr>
          <w:sz w:val="28"/>
          <w:szCs w:val="28"/>
          <w:lang w:val="sr-Cyrl-RS"/>
        </w:rPr>
      </w:pPr>
    </w:p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1420"/>
        <w:gridCol w:w="2100"/>
        <w:gridCol w:w="1260"/>
      </w:tblGrid>
      <w:tr w:rsidR="009A1A45" w:rsidRPr="009A1A45" w14:paraId="00009DCD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19F" w14:textId="2EE4258F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Број и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ндекс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32D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Презиме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и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DD47" w14:textId="7858D4E9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Б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рој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бодова</w:t>
            </w:r>
            <w:proofErr w:type="spellEnd"/>
          </w:p>
        </w:tc>
      </w:tr>
      <w:tr w:rsidR="009A1A45" w:rsidRPr="009A1A45" w14:paraId="2BC80F10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D02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МИН-1/19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DAA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Алекса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Јовичић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C0B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</w:t>
            </w:r>
          </w:p>
        </w:tc>
      </w:tr>
      <w:tr w:rsidR="009A1A45" w:rsidRPr="009A1A45" w14:paraId="62B16DAC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3DB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МИН-2/19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177D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Милијана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Брајковић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BF0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</w:t>
            </w:r>
          </w:p>
        </w:tc>
      </w:tr>
      <w:tr w:rsidR="009A1A45" w:rsidRPr="009A1A45" w14:paraId="70E56D72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51F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МИН-5/19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6D9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Никола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Стојановић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B7B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</w:t>
            </w:r>
          </w:p>
        </w:tc>
      </w:tr>
      <w:tr w:rsidR="009A1A45" w:rsidRPr="009A1A45" w14:paraId="42E6EC78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E5C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МИН-7/19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149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Лазар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Василов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A65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</w:t>
            </w:r>
          </w:p>
        </w:tc>
      </w:tr>
      <w:tr w:rsidR="009A1A45" w:rsidRPr="009A1A45" w14:paraId="48352E5D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106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МИН-8/19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D52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Никола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Законовић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9F9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</w:t>
            </w:r>
          </w:p>
        </w:tc>
      </w:tr>
      <w:tr w:rsidR="009A1A45" w:rsidRPr="009A1A45" w14:paraId="55C66E5A" w14:textId="77777777" w:rsidTr="009A1A45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582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МИН-12/19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042" w14:textId="77777777" w:rsidR="009A1A45" w:rsidRPr="009A1A45" w:rsidRDefault="009A1A45" w:rsidP="009A1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Милош</w:t>
            </w:r>
            <w:proofErr w:type="spellEnd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</w:t>
            </w:r>
            <w:proofErr w:type="spellStart"/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Штетић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A43" w14:textId="77777777" w:rsidR="009A1A45" w:rsidRPr="009A1A45" w:rsidRDefault="009A1A45" w:rsidP="009A1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9A1A4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</w:t>
            </w:r>
          </w:p>
        </w:tc>
      </w:tr>
    </w:tbl>
    <w:p w14:paraId="7EE9F301" w14:textId="78F66C4A" w:rsidR="009A1A45" w:rsidRDefault="009A1A45" w:rsidP="009A1A45">
      <w:pPr>
        <w:jc w:val="center"/>
        <w:rPr>
          <w:sz w:val="24"/>
          <w:szCs w:val="24"/>
          <w:lang w:val="sr-Cyrl-RS"/>
        </w:rPr>
      </w:pPr>
    </w:p>
    <w:p w14:paraId="20A541EE" w14:textId="4D66BCA0" w:rsidR="009A1A45" w:rsidRDefault="009A1A45" w:rsidP="009A1A4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Студенти који су освојили више од 12,5 бодова положили су колоквијум.</w:t>
      </w:r>
    </w:p>
    <w:p w14:paraId="041C359C" w14:textId="04FAB1FD" w:rsidR="009A1A45" w:rsidRDefault="009A1A45" w:rsidP="009A1A45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Предметни наставник:</w:t>
      </w:r>
    </w:p>
    <w:p w14:paraId="208ADC87" w14:textId="4D437F75" w:rsidR="009A1A45" w:rsidRDefault="009A1A45" w:rsidP="009A1A45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Ивана Милошевић</w:t>
      </w:r>
      <w:bookmarkStart w:id="0" w:name="_GoBack"/>
      <w:bookmarkEnd w:id="0"/>
    </w:p>
    <w:p w14:paraId="6A63C4DD" w14:textId="5600E877" w:rsidR="009A1A45" w:rsidRPr="009A1A45" w:rsidRDefault="009A1A45" w:rsidP="009A1A4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sectPr w:rsidR="009A1A45" w:rsidRPr="009A1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45"/>
    <w:rsid w:val="00930526"/>
    <w:rsid w:val="009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8847"/>
  <w15:chartTrackingRefBased/>
  <w15:docId w15:val="{FA90F8F0-ED19-4E62-990A-FF0E241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AVT</cp:lastModifiedBy>
  <cp:revision>1</cp:revision>
  <dcterms:created xsi:type="dcterms:W3CDTF">2019-12-02T13:28:00Z</dcterms:created>
  <dcterms:modified xsi:type="dcterms:W3CDTF">2019-12-02T13:32:00Z</dcterms:modified>
</cp:coreProperties>
</file>