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11" w:rsidRPr="00D32F11" w:rsidRDefault="00D32F11" w:rsidP="00D32F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Latn-CS"/>
        </w:rPr>
      </w:pPr>
      <w:r w:rsidRPr="00D32F1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Табела 5.1</w:t>
      </w:r>
      <w:r w:rsidRPr="00D32F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.</w:t>
      </w:r>
      <w:r w:rsidRPr="00D32F1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б</w:t>
      </w:r>
      <w:r w:rsidRPr="00D32F1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Распоред предмета по семестрима и годинама студија</w:t>
      </w:r>
      <w:r w:rsidRPr="00D32F11">
        <w:rPr>
          <w:rFonts w:ascii="Times New Roman" w:eastAsia="Times New Roman" w:hAnsi="Times New Roman" w:cs="Times New Roman"/>
          <w:bCs/>
          <w:sz w:val="24"/>
          <w:szCs w:val="24"/>
          <w:lang w:val="ru-RU" w:eastAsia="sr-Latn-CS"/>
        </w:rPr>
        <w:t xml:space="preserve"> за студијски програмОСС Менаџмент у текстилној индустрији</w:t>
      </w:r>
    </w:p>
    <w:p w:rsidR="00D32F11" w:rsidRPr="00D32F11" w:rsidRDefault="00D32F11" w:rsidP="00D32F1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lang w:val="ru-RU" w:eastAsia="sr-Latn-CS"/>
        </w:rPr>
      </w:pPr>
      <w:r w:rsidRPr="00D32F11">
        <w:rPr>
          <w:rFonts w:ascii="Times New Roman" w:eastAsia="Times New Roman" w:hAnsi="Times New Roman" w:cs="Times New Roman"/>
          <w:bCs/>
          <w:lang w:val="ru-RU" w:eastAsia="sr-Latn-CS"/>
        </w:rPr>
        <w:tab/>
      </w:r>
    </w:p>
    <w:tbl>
      <w:tblPr>
        <w:tblW w:w="56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312"/>
        <w:gridCol w:w="1702"/>
        <w:gridCol w:w="709"/>
        <w:gridCol w:w="851"/>
        <w:gridCol w:w="1136"/>
        <w:gridCol w:w="993"/>
        <w:gridCol w:w="709"/>
        <w:gridCol w:w="707"/>
        <w:gridCol w:w="996"/>
        <w:gridCol w:w="845"/>
      </w:tblGrid>
      <w:tr w:rsidR="00D32F11" w:rsidRPr="00D32F11" w:rsidTr="007A7320">
        <w:trPr>
          <w:trHeight w:val="313"/>
        </w:trPr>
        <w:tc>
          <w:tcPr>
            <w:tcW w:w="378" w:type="pct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Ред.бр</w:t>
            </w: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</w:tcBorders>
            <w:shd w:val="clear" w:color="auto" w:fill="D5DCE4"/>
            <w:noWrap/>
            <w:hideMark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Ш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</w:tcBorders>
            <w:shd w:val="clear" w:color="auto" w:fill="FFFF00"/>
            <w:noWrap/>
            <w:hideMark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 w:eastAsia="sr-Latn-CS"/>
              </w:rPr>
              <w:t>Назив предмета</w:t>
            </w: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  <w:shd w:val="clear" w:color="auto" w:fill="D5DCE4"/>
            <w:noWrap/>
            <w:hideMark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С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auto" w:fill="D5DCE4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Тип</w:t>
            </w: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  <w:shd w:val="clear" w:color="auto" w:fill="FFFF00"/>
            <w:noWrap/>
            <w:hideMark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Статус</w:t>
            </w: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предмета</w:t>
            </w: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</w:tcBorders>
            <w:shd w:val="clear" w:color="auto" w:fill="D5DCE4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Часови активне наставе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  <w:shd w:val="clear" w:color="auto" w:fill="D5DCE4"/>
            <w:noWrap/>
            <w:hideMark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Остали часови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FFFF00"/>
            <w:noWrap/>
            <w:hideMark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ЕСПБ</w:t>
            </w:r>
          </w:p>
        </w:tc>
      </w:tr>
      <w:tr w:rsidR="00D32F11" w:rsidRPr="00D32F11" w:rsidTr="007A7320">
        <w:trPr>
          <w:trHeight w:val="276"/>
        </w:trPr>
        <w:tc>
          <w:tcPr>
            <w:tcW w:w="378" w:type="pct"/>
            <w:vMerge/>
            <w:shd w:val="clear" w:color="auto" w:fill="FFFF00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609" w:type="pct"/>
            <w:vMerge/>
            <w:shd w:val="clear" w:color="auto" w:fill="D5DCE4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790" w:type="pct"/>
            <w:vMerge/>
            <w:shd w:val="clear" w:color="auto" w:fill="FFFF00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29" w:type="pct"/>
            <w:vMerge/>
            <w:shd w:val="clear" w:color="auto" w:fill="D5DCE4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5" w:type="pct"/>
            <w:vMerge/>
            <w:shd w:val="clear" w:color="auto" w:fill="D5DCE4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</w:p>
        </w:tc>
        <w:tc>
          <w:tcPr>
            <w:tcW w:w="527" w:type="pct"/>
            <w:vMerge/>
            <w:shd w:val="clear" w:color="auto" w:fill="FFFF00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1" w:type="pct"/>
            <w:shd w:val="clear" w:color="auto" w:fill="D5DCE4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П</w:t>
            </w:r>
          </w:p>
        </w:tc>
        <w:tc>
          <w:tcPr>
            <w:tcW w:w="329" w:type="pct"/>
            <w:shd w:val="clear" w:color="auto" w:fill="D5DCE4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В</w:t>
            </w:r>
          </w:p>
        </w:tc>
        <w:tc>
          <w:tcPr>
            <w:tcW w:w="328" w:type="pct"/>
            <w:shd w:val="clear" w:color="auto" w:fill="D5DCE4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ДОН</w:t>
            </w:r>
          </w:p>
        </w:tc>
        <w:tc>
          <w:tcPr>
            <w:tcW w:w="462" w:type="pct"/>
            <w:vMerge/>
            <w:shd w:val="clear" w:color="auto" w:fill="FFFF00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vMerge/>
            <w:shd w:val="clear" w:color="auto" w:fill="D5DCE4"/>
            <w:noWrap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</w:tr>
      <w:tr w:rsidR="00D32F11" w:rsidRPr="00D32F11" w:rsidTr="007A7320">
        <w:trPr>
          <w:trHeight w:val="255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ПРВА ГОДИНА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ПМК 330110</w:t>
            </w:r>
          </w:p>
        </w:tc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Пословна математика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АО</w:t>
            </w:r>
          </w:p>
        </w:tc>
        <w:tc>
          <w:tcPr>
            <w:tcW w:w="527" w:type="pct"/>
            <w:tcBorders>
              <w:top w:val="single" w:sz="4" w:space="0" w:color="auto"/>
            </w:tcBorders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7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ОO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Р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333038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Основе организације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5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9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РАЧ 003126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Рачунари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9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МЕН 000004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Менаџмент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АО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9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ОСД 002008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Основе дизајна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УС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 xml:space="preserve"> 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028" w:type="pct"/>
            <w:gridSpan w:val="6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Просечан број часова активне наставе недељно у првом семестру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9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9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ЕНГ000006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АО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9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ОСМ 001124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е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машинства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МРТ 331013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Маркетинг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CT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</w:tr>
      <w:tr w:rsidR="00D32F11" w:rsidRPr="00D32F11" w:rsidTr="007A7320">
        <w:trPr>
          <w:trHeight w:val="270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ТВЛ 001015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Текстилна влакна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ПОК 330022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/>
              </w:rPr>
              <w:t>Пословна комуникација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АО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7</w:t>
            </w:r>
          </w:p>
        </w:tc>
      </w:tr>
      <w:tr w:rsidR="00D32F11" w:rsidRPr="00D32F11" w:rsidTr="007A7320">
        <w:trPr>
          <w:trHeight w:val="255"/>
        </w:trPr>
        <w:tc>
          <w:tcPr>
            <w:tcW w:w="3028" w:type="pct"/>
            <w:gridSpan w:val="6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 xml:space="preserve">Просечан број часова активне наставе недељно у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другом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 xml:space="preserve"> семестру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</w:t>
            </w:r>
          </w:p>
        </w:tc>
      </w:tr>
      <w:tr w:rsidR="00D32F11" w:rsidRPr="00D32F11" w:rsidTr="007A7320">
        <w:trPr>
          <w:trHeight w:val="255"/>
        </w:trPr>
        <w:tc>
          <w:tcPr>
            <w:tcW w:w="3028" w:type="pct"/>
            <w:gridSpan w:val="6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21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60</w:t>
            </w:r>
          </w:p>
        </w:tc>
      </w:tr>
      <w:tr w:rsidR="00D32F11" w:rsidRPr="00D32F11" w:rsidTr="007A7320">
        <w:trPr>
          <w:trHeight w:val="255"/>
        </w:trPr>
        <w:tc>
          <w:tcPr>
            <w:tcW w:w="4146" w:type="pct"/>
            <w:gridSpan w:val="9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Укупно часова активне наставе на години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(21+22)x15=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645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D32F11" w:rsidRPr="00D32F11" w:rsidTr="007A7320">
        <w:trPr>
          <w:trHeight w:val="255"/>
        </w:trPr>
        <w:tc>
          <w:tcPr>
            <w:tcW w:w="5000" w:type="pct"/>
            <w:gridSpan w:val="11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ДРУГА ГОДИНА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ПИП 003029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Планирање и припрема производње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ЕКБ 331029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Економика бизниса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5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ТМА 001028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Текстилни материјали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ru-RU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ru-RU" w:eastAsia="sr-Latn-CS"/>
              </w:rPr>
              <w:t>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МЉР 333113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Менаџмент људским ресурсима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</w:t>
            </w:r>
          </w:p>
        </w:tc>
      </w:tr>
      <w:tr w:rsidR="00D32F11" w:rsidRPr="00D32F11" w:rsidTr="007A7320">
        <w:trPr>
          <w:trHeight w:val="240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УПП 331072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Управљање пројектима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</w:tr>
      <w:tr w:rsidR="00D32F11" w:rsidRPr="00D32F11" w:rsidTr="007A7320">
        <w:trPr>
          <w:trHeight w:val="240"/>
        </w:trPr>
        <w:tc>
          <w:tcPr>
            <w:tcW w:w="3028" w:type="pct"/>
            <w:gridSpan w:val="6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Просечан број часова активне наставе недељно у трећем семестру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29</w:t>
            </w:r>
          </w:p>
        </w:tc>
      </w:tr>
      <w:tr w:rsidR="00D32F11" w:rsidRPr="00D32F11" w:rsidTr="007A7320">
        <w:trPr>
          <w:trHeight w:val="240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sr-Latn-CS" w:eastAsia="sr-Latn-CS"/>
              </w:rPr>
              <w:t>ТИО 003044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Технологија израде одеће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40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СТР 003046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Студија рада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</w:p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ФИМ 331023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Финансијски менаџмент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 изборног блока 1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95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ИБ1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 изборног блока 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95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СА/СТ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ИБ2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softHyphen/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СТП 333186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Стручна пракса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 xml:space="preserve"> 1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95" w:type="pct"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О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2</w:t>
            </w:r>
          </w:p>
        </w:tc>
      </w:tr>
      <w:tr w:rsidR="00D32F11" w:rsidRPr="00D32F11" w:rsidTr="007A7320">
        <w:trPr>
          <w:trHeight w:val="255"/>
        </w:trPr>
        <w:tc>
          <w:tcPr>
            <w:tcW w:w="3028" w:type="pct"/>
            <w:gridSpan w:val="6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Просечан број часова активне наставе недељно у четвртом семестру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11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31</w:t>
            </w:r>
          </w:p>
        </w:tc>
      </w:tr>
      <w:tr w:rsidR="00D32F11" w:rsidRPr="00D32F11" w:rsidTr="007A7320">
        <w:trPr>
          <w:trHeight w:val="255"/>
        </w:trPr>
        <w:tc>
          <w:tcPr>
            <w:tcW w:w="3028" w:type="pct"/>
            <w:gridSpan w:val="6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21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60</w:t>
            </w:r>
          </w:p>
        </w:tc>
      </w:tr>
      <w:tr w:rsidR="00D32F11" w:rsidRPr="00D32F11" w:rsidTr="007A7320">
        <w:trPr>
          <w:trHeight w:val="255"/>
        </w:trPr>
        <w:tc>
          <w:tcPr>
            <w:tcW w:w="5000" w:type="pct"/>
            <w:gridSpan w:val="11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Укупно часова активне наставе на години (21+21)x15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=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630</w:t>
            </w:r>
          </w:p>
        </w:tc>
      </w:tr>
      <w:tr w:rsidR="00D32F11" w:rsidRPr="00D32F11" w:rsidTr="007A7320">
        <w:trPr>
          <w:trHeight w:val="255"/>
        </w:trPr>
        <w:tc>
          <w:tcPr>
            <w:tcW w:w="5000" w:type="pct"/>
            <w:gridSpan w:val="11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ТРЕЋА ГОДИНА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ОПТ 001062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Оплемењивање текстила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395" w:type="pct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СТМ 331057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Стратегијски менаџмент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7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МЈН 333130</w:t>
            </w:r>
          </w:p>
        </w:tc>
        <w:tc>
          <w:tcPr>
            <w:tcW w:w="790" w:type="pct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Менаџмент јавни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м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набавк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ама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  <w:hideMark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 изборног блока 3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СА/УС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ИБ3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Предмет изборног блока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 xml:space="preserve"> 4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395" w:type="pct"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СА/СТ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IB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4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 xml:space="preserve"> 6</w:t>
            </w:r>
          </w:p>
        </w:tc>
      </w:tr>
      <w:tr w:rsidR="00D32F11" w:rsidRPr="00D32F11" w:rsidTr="007A7320">
        <w:trPr>
          <w:trHeight w:val="255"/>
        </w:trPr>
        <w:tc>
          <w:tcPr>
            <w:tcW w:w="3028" w:type="pct"/>
            <w:gridSpan w:val="6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Просечан број часова активне наставе недељно у петом семестру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11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31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ОПМ 331067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Оперативни менаџмент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СТ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7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ПДЗ 003056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Предузетништво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Предмет изборног блока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 xml:space="preserve"> 5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6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sr-Cyrl-CS"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ИБ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461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3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09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СТП 333187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Стручна пракса 2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</w:t>
            </w:r>
          </w:p>
        </w:tc>
      </w:tr>
      <w:tr w:rsidR="00D32F11" w:rsidRPr="00D32F11" w:rsidTr="007A7320">
        <w:trPr>
          <w:trHeight w:val="255"/>
        </w:trPr>
        <w:tc>
          <w:tcPr>
            <w:tcW w:w="37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09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ЗВР 333188</w:t>
            </w:r>
          </w:p>
        </w:tc>
        <w:tc>
          <w:tcPr>
            <w:tcW w:w="790" w:type="pct"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</w:rPr>
              <w:t>Завршни рад</w:t>
            </w:r>
          </w:p>
        </w:tc>
        <w:tc>
          <w:tcPr>
            <w:tcW w:w="329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395" w:type="pct"/>
            <w:shd w:val="clear" w:color="auto" w:fill="auto"/>
          </w:tcPr>
          <w:p w:rsidR="00D32F11" w:rsidRPr="00D32F11" w:rsidRDefault="00D32F11" w:rsidP="00D3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sr-Latn-CS"/>
              </w:rPr>
            </w:pPr>
            <w:r w:rsidRPr="00D32F11">
              <w:rPr>
                <w:rFonts w:ascii="Times New Roman" w:eastAsia="Calibri" w:hAnsi="Times New Roman" w:cs="Times New Roman"/>
                <w:sz w:val="18"/>
                <w:szCs w:val="18"/>
                <w:lang w:val="ru-RU" w:eastAsia="sr-Latn-CS"/>
              </w:rPr>
              <w:t>СА</w:t>
            </w:r>
          </w:p>
        </w:tc>
        <w:tc>
          <w:tcPr>
            <w:tcW w:w="527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</w:p>
        </w:tc>
      </w:tr>
      <w:tr w:rsidR="00D32F11" w:rsidRPr="00D32F11" w:rsidTr="007A7320">
        <w:trPr>
          <w:trHeight w:val="255"/>
        </w:trPr>
        <w:tc>
          <w:tcPr>
            <w:tcW w:w="3028" w:type="pct"/>
            <w:gridSpan w:val="6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 xml:space="preserve">Просечан број часова активне наставе недељно у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шестом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 xml:space="preserve"> семестру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9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9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29</w:t>
            </w:r>
          </w:p>
        </w:tc>
      </w:tr>
      <w:tr w:rsidR="00D32F11" w:rsidRPr="00D32F11" w:rsidTr="007A7320">
        <w:trPr>
          <w:trHeight w:val="255"/>
        </w:trPr>
        <w:tc>
          <w:tcPr>
            <w:tcW w:w="3028" w:type="pct"/>
            <w:gridSpan w:val="6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461" w:type="pct"/>
            <w:noWrap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20</w:t>
            </w:r>
          </w:p>
        </w:tc>
        <w:tc>
          <w:tcPr>
            <w:tcW w:w="329" w:type="pct"/>
            <w:noWrap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60</w:t>
            </w:r>
          </w:p>
        </w:tc>
      </w:tr>
      <w:tr w:rsidR="00D32F11" w:rsidRPr="00D32F11" w:rsidTr="007A7320">
        <w:trPr>
          <w:trHeight w:val="255"/>
        </w:trPr>
        <w:tc>
          <w:tcPr>
            <w:tcW w:w="5000" w:type="pct"/>
            <w:gridSpan w:val="11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Укупно часова активне наставе на години (20+20)x15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= 585</w:t>
            </w:r>
          </w:p>
        </w:tc>
      </w:tr>
      <w:tr w:rsidR="00D32F11" w:rsidRPr="00D32F11" w:rsidTr="007A7320">
        <w:trPr>
          <w:trHeight w:val="255"/>
        </w:trPr>
        <w:tc>
          <w:tcPr>
            <w:tcW w:w="3818" w:type="pct"/>
            <w:gridSpan w:val="8"/>
          </w:tcPr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 xml:space="preserve">Укупно часова активне наставе, остали часови и бодова за све године студија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=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1860</w:t>
            </w:r>
          </w:p>
          <w:p w:rsidR="00D32F11" w:rsidRPr="00D32F11" w:rsidRDefault="00D32F11" w:rsidP="00D3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 xml:space="preserve"> (1860 ч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.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 xml:space="preserve"> активне наставе) + (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 xml:space="preserve">165 ч. стручне праксе) +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>(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150 ч. за завршни рад)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Latn-CS"/>
              </w:rPr>
              <w:t xml:space="preserve"> = </w:t>
            </w: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 xml:space="preserve"> 2175</w:t>
            </w:r>
          </w:p>
        </w:tc>
        <w:tc>
          <w:tcPr>
            <w:tcW w:w="790" w:type="pct"/>
            <w:gridSpan w:val="2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D32F11" w:rsidRPr="00D32F11" w:rsidRDefault="00D32F11" w:rsidP="00D3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D32F11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180</w:t>
            </w:r>
          </w:p>
        </w:tc>
      </w:tr>
    </w:tbl>
    <w:p w:rsidR="00D32F11" w:rsidRPr="00D32F11" w:rsidRDefault="00D32F11" w:rsidP="00D32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r-Latn-CS"/>
        </w:rPr>
      </w:pPr>
    </w:p>
    <w:p w:rsidR="00D32F11" w:rsidRPr="00D32F11" w:rsidRDefault="00D32F11" w:rsidP="00D32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r-Latn-CS"/>
        </w:rPr>
      </w:pPr>
    </w:p>
    <w:p w:rsidR="00D32F11" w:rsidRPr="00D32F11" w:rsidRDefault="00D32F11" w:rsidP="00D32F11">
      <w:pPr>
        <w:widowControl w:val="0"/>
        <w:tabs>
          <w:tab w:val="left" w:pos="21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r-Latn-CS"/>
        </w:rPr>
      </w:pPr>
    </w:p>
    <w:p w:rsidR="00F37E6C" w:rsidRDefault="00F37E6C" w:rsidP="00156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</w:p>
    <w:p w:rsidR="00F37E6C" w:rsidRDefault="00F37E6C" w:rsidP="00156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564A3" w:rsidRDefault="001564A3" w:rsidP="00156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ОБРАЧУНАВАЊЕ ЕСПБ</w:t>
      </w:r>
      <w:r w:rsidR="00621EF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МТИ</w:t>
      </w:r>
    </w:p>
    <w:p w:rsidR="001564A3" w:rsidRDefault="001564A3" w:rsidP="00156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564A3" w:rsidRDefault="001564A3" w:rsidP="001564A3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1564A3" w:rsidTr="0091221C">
        <w:tc>
          <w:tcPr>
            <w:tcW w:w="9350" w:type="dxa"/>
            <w:gridSpan w:val="3"/>
          </w:tcPr>
          <w:p w:rsidR="001564A3" w:rsidRPr="00167C57" w:rsidRDefault="00167C57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color w:val="000000"/>
                <w:sz w:val="24"/>
                <w:szCs w:val="24"/>
              </w:rPr>
              <w:t>Пословна математика</w:t>
            </w:r>
            <w:r w:rsidR="001564A3" w:rsidRPr="00167C57">
              <w:rPr>
                <w:rFonts w:ascii="Times New Roman" w:hAnsi="Times New Roman"/>
                <w:sz w:val="24"/>
                <w:szCs w:val="24"/>
              </w:rPr>
              <w:t>–</w:t>
            </w:r>
            <w:r w:rsidR="001564A3"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1564A3" w:rsidRPr="00167C57" w:rsidRDefault="001564A3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1564A3" w:rsidRPr="00167C57" w:rsidRDefault="001564A3" w:rsidP="00167C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="00240981">
              <w:rPr>
                <w:bCs/>
              </w:rPr>
              <w:t>7</w:t>
            </w:r>
          </w:p>
        </w:tc>
      </w:tr>
      <w:tr w:rsidR="001564A3" w:rsidTr="0091221C">
        <w:tc>
          <w:tcPr>
            <w:tcW w:w="3115" w:type="dxa"/>
          </w:tcPr>
          <w:p w:rsidR="001564A3" w:rsidRDefault="001564A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1564A3" w:rsidRPr="00167C57" w:rsidRDefault="001564A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1564A3" w:rsidRDefault="001564A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1564A3" w:rsidTr="0091221C">
        <w:tc>
          <w:tcPr>
            <w:tcW w:w="9350" w:type="dxa"/>
            <w:gridSpan w:val="3"/>
          </w:tcPr>
          <w:p w:rsidR="001564A3" w:rsidRDefault="001564A3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240981" w:rsidTr="0091221C">
        <w:tc>
          <w:tcPr>
            <w:tcW w:w="3115" w:type="dxa"/>
            <w:vAlign w:val="center"/>
          </w:tcPr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240981" w:rsidRPr="00D43789" w:rsidRDefault="00240981" w:rsidP="00240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7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240981" w:rsidTr="0091221C">
        <w:tc>
          <w:tcPr>
            <w:tcW w:w="3115" w:type="dxa"/>
            <w:vAlign w:val="center"/>
          </w:tcPr>
          <w:p w:rsidR="00240981" w:rsidRPr="00167C57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240981" w:rsidRPr="00D43789" w:rsidRDefault="00240981" w:rsidP="0024098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43789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3123" w:type="dxa"/>
          </w:tcPr>
          <w:p w:rsidR="00240981" w:rsidRP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240981" w:rsidRP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240981" w:rsidTr="0091221C">
        <w:trPr>
          <w:trHeight w:val="845"/>
        </w:trPr>
        <w:tc>
          <w:tcPr>
            <w:tcW w:w="3115" w:type="dxa"/>
            <w:vAlign w:val="center"/>
          </w:tcPr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</w:tcPr>
          <w:p w:rsidR="00240981" w:rsidRPr="00D43789" w:rsidRDefault="00240981" w:rsidP="00240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78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3" w:type="dxa"/>
          </w:tcPr>
          <w:p w:rsidR="00240981" w:rsidRPr="00180F70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240981" w:rsidRPr="00180F70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240981" w:rsidTr="0091221C">
        <w:tc>
          <w:tcPr>
            <w:tcW w:w="9350" w:type="dxa"/>
            <w:gridSpan w:val="3"/>
            <w:vAlign w:val="center"/>
          </w:tcPr>
          <w:p w:rsidR="00240981" w:rsidRDefault="00240981" w:rsidP="00240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240981" w:rsidTr="0091221C">
        <w:tc>
          <w:tcPr>
            <w:tcW w:w="3115" w:type="dxa"/>
            <w:vAlign w:val="center"/>
          </w:tcPr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240981" w:rsidRDefault="00240981" w:rsidP="00240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123" w:type="dxa"/>
          </w:tcPr>
          <w:p w:rsidR="00240981" w:rsidRP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  <w:p w:rsidR="00240981" w:rsidRP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240981" w:rsidRDefault="002A7E5A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10</w:t>
            </w:r>
            <w:r w:rsidR="00240981"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240981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240981" w:rsidRDefault="00240981" w:rsidP="00240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6,75</w:t>
            </w:r>
          </w:p>
        </w:tc>
      </w:tr>
      <w:tr w:rsidR="00240981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240981" w:rsidRDefault="00240981" w:rsidP="00240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40981" w:rsidRDefault="00240981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6,75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6,89</w:t>
            </w:r>
          </w:p>
        </w:tc>
      </w:tr>
    </w:tbl>
    <w:p w:rsidR="00F37E6C" w:rsidRDefault="00F37E6C" w:rsidP="002A7E5A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2A7E5A" w:rsidTr="0091221C">
        <w:tc>
          <w:tcPr>
            <w:tcW w:w="9350" w:type="dxa"/>
            <w:gridSpan w:val="3"/>
          </w:tcPr>
          <w:p w:rsidR="002A7E5A" w:rsidRPr="00167C57" w:rsidRDefault="002A7E5A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Менаџмент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2A7E5A" w:rsidRPr="00167C57" w:rsidRDefault="002A7E5A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2A7E5A" w:rsidRPr="00167C57" w:rsidRDefault="002A7E5A" w:rsidP="002A7E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D43789">
              <w:rPr>
                <w:rFonts w:ascii="Times New Roman" w:hAnsi="Times New Roman"/>
                <w:bCs/>
                <w:lang/>
              </w:rPr>
              <w:t>6</w:t>
            </w:r>
          </w:p>
        </w:tc>
      </w:tr>
      <w:tr w:rsidR="002A7E5A" w:rsidTr="0091221C">
        <w:tc>
          <w:tcPr>
            <w:tcW w:w="3115" w:type="dxa"/>
          </w:tcPr>
          <w:p w:rsidR="002A7E5A" w:rsidRDefault="002A7E5A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2A7E5A" w:rsidRPr="00167C57" w:rsidRDefault="002A7E5A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2A7E5A" w:rsidRDefault="002A7E5A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2A7E5A" w:rsidTr="0091221C">
        <w:tc>
          <w:tcPr>
            <w:tcW w:w="9350" w:type="dxa"/>
            <w:gridSpan w:val="3"/>
          </w:tcPr>
          <w:p w:rsidR="002A7E5A" w:rsidRDefault="002A7E5A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2A7E5A" w:rsidTr="0091221C">
        <w:tc>
          <w:tcPr>
            <w:tcW w:w="3115" w:type="dxa"/>
            <w:vAlign w:val="center"/>
          </w:tcPr>
          <w:p w:rsidR="002A7E5A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2A7E5A" w:rsidRPr="00FF4893" w:rsidRDefault="002A7E5A" w:rsidP="0091221C">
            <w:pPr>
              <w:jc w:val="center"/>
            </w:pPr>
            <w:r>
              <w:rPr>
                <w:lang/>
              </w:rPr>
              <w:t>2</w:t>
            </w:r>
            <w:r>
              <w:t>0</w:t>
            </w:r>
          </w:p>
        </w:tc>
        <w:tc>
          <w:tcPr>
            <w:tcW w:w="3123" w:type="dxa"/>
          </w:tcPr>
          <w:p w:rsidR="002A7E5A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2A7E5A" w:rsidTr="0091221C">
        <w:tc>
          <w:tcPr>
            <w:tcW w:w="3115" w:type="dxa"/>
            <w:vAlign w:val="center"/>
          </w:tcPr>
          <w:p w:rsidR="002A7E5A" w:rsidRPr="00167C57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2A7E5A" w:rsidRPr="00986BAB" w:rsidRDefault="002A7E5A" w:rsidP="0091221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3123" w:type="dxa"/>
          </w:tcPr>
          <w:p w:rsidR="002A7E5A" w:rsidRPr="00240981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2A7E5A" w:rsidRPr="00240981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2A7E5A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2A7E5A" w:rsidTr="0091221C">
        <w:tc>
          <w:tcPr>
            <w:tcW w:w="9350" w:type="dxa"/>
            <w:gridSpan w:val="3"/>
            <w:vAlign w:val="center"/>
          </w:tcPr>
          <w:p w:rsidR="002A7E5A" w:rsidRDefault="002A7E5A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2A7E5A" w:rsidTr="0091221C">
        <w:tc>
          <w:tcPr>
            <w:tcW w:w="3115" w:type="dxa"/>
            <w:vAlign w:val="center"/>
          </w:tcPr>
          <w:p w:rsidR="002A7E5A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2A7E5A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2A7E5A" w:rsidRDefault="002A7E5A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2A7E5A" w:rsidRPr="00240981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="00C154CD">
              <w:rPr>
                <w:rFonts w:ascii="Times New Roman" w:hAnsi="Times New Roman"/>
                <w:sz w:val="24"/>
                <w:szCs w:val="24"/>
                <w:lang w:val="sr-Cyrl-CS"/>
              </w:rPr>
              <w:t>110</w:t>
            </w:r>
          </w:p>
          <w:p w:rsidR="002A7E5A" w:rsidRPr="00240981" w:rsidRDefault="00C154CD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2A7E5A" w:rsidRDefault="00C154CD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111</w:t>
            </w:r>
          </w:p>
        </w:tc>
      </w:tr>
      <w:tr w:rsidR="002A7E5A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2A7E5A" w:rsidRDefault="002A7E5A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2A7E5A" w:rsidRDefault="002A7E5A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2A7E5A" w:rsidRDefault="00C154CD" w:rsidP="00C15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</w:t>
            </w:r>
            <w:r w:rsidR="002A7E5A"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2A7E5A"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2A7E5A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2A7E5A" w:rsidRDefault="002A7E5A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A7E5A" w:rsidRDefault="00C154CD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54CD">
              <w:rPr>
                <w:rFonts w:ascii="Times New Roman" w:hAnsi="Times New Roman"/>
                <w:sz w:val="24"/>
                <w:szCs w:val="24"/>
                <w:lang w:val="sr-Cyrl-CS"/>
              </w:rPr>
              <w:t>174,25</w:t>
            </w:r>
            <w:r w:rsidR="002A7E5A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2A7E5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2A7E5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</w:t>
            </w:r>
          </w:p>
        </w:tc>
      </w:tr>
    </w:tbl>
    <w:p w:rsidR="002A7E5A" w:rsidRDefault="002A7E5A" w:rsidP="002A7E5A"/>
    <w:p w:rsidR="00167C57" w:rsidRDefault="00167C57"/>
    <w:p w:rsidR="00167C57" w:rsidRDefault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2333E0" w:rsidTr="0091221C">
        <w:tc>
          <w:tcPr>
            <w:tcW w:w="9350" w:type="dxa"/>
            <w:gridSpan w:val="3"/>
          </w:tcPr>
          <w:p w:rsidR="002333E0" w:rsidRPr="00167C57" w:rsidRDefault="002333E0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27504">
              <w:rPr>
                <w:rFonts w:ascii="Times New Roman" w:hAnsi="Times New Roman"/>
                <w:sz w:val="24"/>
                <w:szCs w:val="24"/>
                <w:lang/>
              </w:rPr>
              <w:t xml:space="preserve">Основе  дизајна       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2333E0" w:rsidRPr="00167C57" w:rsidRDefault="002333E0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2333E0" w:rsidRPr="00167C57" w:rsidRDefault="002333E0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bCs/>
                <w:lang/>
              </w:rPr>
              <w:t>6</w:t>
            </w:r>
          </w:p>
        </w:tc>
      </w:tr>
      <w:tr w:rsidR="002333E0" w:rsidTr="0091221C">
        <w:tc>
          <w:tcPr>
            <w:tcW w:w="3115" w:type="dxa"/>
          </w:tcPr>
          <w:p w:rsidR="002333E0" w:rsidRDefault="002333E0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2333E0" w:rsidRPr="00167C57" w:rsidRDefault="002333E0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2333E0" w:rsidRDefault="002333E0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2333E0" w:rsidTr="0091221C">
        <w:tc>
          <w:tcPr>
            <w:tcW w:w="9350" w:type="dxa"/>
            <w:gridSpan w:val="3"/>
          </w:tcPr>
          <w:p w:rsidR="002333E0" w:rsidRDefault="002333E0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2333E0" w:rsidTr="0091221C">
        <w:tc>
          <w:tcPr>
            <w:tcW w:w="3115" w:type="dxa"/>
            <w:vAlign w:val="center"/>
          </w:tcPr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2333E0" w:rsidRPr="00FF4893" w:rsidRDefault="002333E0" w:rsidP="002333E0">
            <w:pPr>
              <w:jc w:val="center"/>
            </w:pPr>
            <w:r>
              <w:rPr>
                <w:lang/>
              </w:rPr>
              <w:t>2</w:t>
            </w:r>
            <w:r>
              <w:t>0</w:t>
            </w:r>
          </w:p>
        </w:tc>
        <w:tc>
          <w:tcPr>
            <w:tcW w:w="3123" w:type="dxa"/>
          </w:tcPr>
          <w:p w:rsidR="002333E0" w:rsidRPr="00F27504" w:rsidRDefault="002333E0" w:rsidP="002333E0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180F70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11,25</w:t>
            </w:r>
          </w:p>
        </w:tc>
      </w:tr>
      <w:tr w:rsidR="002333E0" w:rsidTr="0091221C">
        <w:tc>
          <w:tcPr>
            <w:tcW w:w="3115" w:type="dxa"/>
            <w:vAlign w:val="center"/>
          </w:tcPr>
          <w:p w:rsidR="002333E0" w:rsidRPr="00167C57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2333E0" w:rsidRPr="00986BAB" w:rsidRDefault="002333E0" w:rsidP="002333E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3123" w:type="dxa"/>
          </w:tcPr>
          <w:p w:rsidR="002333E0" w:rsidRPr="00240981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2333E0" w:rsidRPr="00240981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2333E0" w:rsidTr="0091221C">
        <w:tc>
          <w:tcPr>
            <w:tcW w:w="9350" w:type="dxa"/>
            <w:gridSpan w:val="3"/>
            <w:vAlign w:val="center"/>
          </w:tcPr>
          <w:p w:rsidR="002333E0" w:rsidRDefault="002333E0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2333E0" w:rsidTr="0091221C">
        <w:tc>
          <w:tcPr>
            <w:tcW w:w="3115" w:type="dxa"/>
            <w:vAlign w:val="center"/>
          </w:tcPr>
          <w:p w:rsidR="002333E0" w:rsidRDefault="002333E0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2333E0" w:rsidRDefault="002333E0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2333E0" w:rsidRDefault="002333E0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100</w:t>
            </w:r>
          </w:p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Укупно:102</w:t>
            </w:r>
          </w:p>
        </w:tc>
      </w:tr>
      <w:tr w:rsidR="002333E0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</w:tcPr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</w:t>
            </w:r>
          </w:p>
        </w:tc>
      </w:tr>
      <w:tr w:rsidR="002333E0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2333E0" w:rsidRDefault="002333E0" w:rsidP="002333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333E0" w:rsidRDefault="002333E0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</w:t>
            </w:r>
          </w:p>
        </w:tc>
      </w:tr>
    </w:tbl>
    <w:p w:rsidR="00A365BC" w:rsidRDefault="00A365BC"/>
    <w:p w:rsidR="00D32F11" w:rsidRDefault="00D32F11"/>
    <w:p w:rsidR="00D32F11" w:rsidRDefault="00D32F11"/>
    <w:p w:rsidR="00D32F11" w:rsidRDefault="00D32F1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FD25DE" w:rsidRPr="00FD25DE" w:rsidTr="0091221C">
        <w:tc>
          <w:tcPr>
            <w:tcW w:w="9350" w:type="dxa"/>
            <w:gridSpan w:val="3"/>
          </w:tcPr>
          <w:p w:rsidR="00FD25DE" w:rsidRPr="00FD25DE" w:rsidRDefault="00FD25DE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</w:rPr>
              <w:lastRenderedPageBreak/>
              <w:t>Основе организације –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FD25DE" w:rsidRPr="00FD25DE" w:rsidRDefault="00FD25DE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FD25DE" w:rsidRPr="00FD25DE" w:rsidRDefault="00FD25DE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FD25DE">
              <w:rPr>
                <w:rFonts w:ascii="Times New Roman" w:hAnsi="Times New Roman"/>
                <w:bCs/>
                <w:sz w:val="24"/>
                <w:szCs w:val="24"/>
                <w:lang/>
              </w:rPr>
              <w:t>5</w:t>
            </w:r>
          </w:p>
        </w:tc>
      </w:tr>
      <w:tr w:rsidR="00FD25DE" w:rsidRPr="00FD25DE" w:rsidTr="0091221C">
        <w:tc>
          <w:tcPr>
            <w:tcW w:w="3115" w:type="dxa"/>
          </w:tcPr>
          <w:p w:rsidR="00FD25DE" w:rsidRPr="00FD25DE" w:rsidRDefault="00FD25DE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FD25DE" w:rsidRPr="00FD25DE" w:rsidRDefault="00FD25DE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FD25DE" w:rsidRPr="00FD25DE" w:rsidRDefault="00FD25DE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FD25DE" w:rsidRPr="00FD25DE" w:rsidTr="0091221C">
        <w:tc>
          <w:tcPr>
            <w:tcW w:w="9350" w:type="dxa"/>
            <w:gridSpan w:val="3"/>
          </w:tcPr>
          <w:p w:rsidR="00FD25DE" w:rsidRPr="00FD25DE" w:rsidRDefault="00FD25DE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FD25DE" w:rsidRPr="00FD25DE" w:rsidTr="0091221C">
        <w:tc>
          <w:tcPr>
            <w:tcW w:w="3115" w:type="dxa"/>
            <w:vAlign w:val="center"/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FD25DE" w:rsidRPr="00FD25DE" w:rsidRDefault="00FD25DE" w:rsidP="00FD2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FD25DE" w:rsidRPr="00FD25DE" w:rsidRDefault="00FD25DE" w:rsidP="00FD25DE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FD25DE" w:rsidRPr="00FD25DE" w:rsidTr="0091221C">
        <w:tc>
          <w:tcPr>
            <w:tcW w:w="3115" w:type="dxa"/>
            <w:vAlign w:val="center"/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FD25DE" w:rsidRPr="00FD25DE" w:rsidRDefault="00FD25DE" w:rsidP="00FD25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FD25DE" w:rsidRPr="00FD25DE" w:rsidTr="0091221C">
        <w:tc>
          <w:tcPr>
            <w:tcW w:w="3115" w:type="dxa"/>
            <w:vAlign w:val="center"/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FD25DE" w:rsidRPr="00FD25DE" w:rsidRDefault="00FD25DE" w:rsidP="00FD25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30 = 30 </w:t>
            </w:r>
          </w:p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31,5</w:t>
            </w:r>
          </w:p>
        </w:tc>
      </w:tr>
      <w:tr w:rsidR="00FD25DE" w:rsidRPr="00FD25DE" w:rsidTr="0091221C">
        <w:tc>
          <w:tcPr>
            <w:tcW w:w="9350" w:type="dxa"/>
            <w:gridSpan w:val="3"/>
            <w:vAlign w:val="center"/>
          </w:tcPr>
          <w:p w:rsidR="00FD25DE" w:rsidRPr="00FD25DE" w:rsidRDefault="00FD25DE" w:rsidP="00FD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FD25DE" w:rsidRPr="00FD25DE" w:rsidTr="0091221C">
        <w:tc>
          <w:tcPr>
            <w:tcW w:w="3115" w:type="dxa"/>
            <w:vAlign w:val="center"/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FD25DE" w:rsidRPr="00FD25DE" w:rsidRDefault="00FD25DE" w:rsidP="00FD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FD25DE" w:rsidRPr="00FD25DE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FD25DE" w:rsidRPr="00FD25DE" w:rsidRDefault="00FD25DE" w:rsidP="00FD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165,75</w:t>
            </w:r>
          </w:p>
        </w:tc>
      </w:tr>
      <w:tr w:rsidR="00FD25DE" w:rsidRPr="00FD25DE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FD25DE" w:rsidRPr="00FD25DE" w:rsidRDefault="00FD25DE" w:rsidP="00FD25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FD25DE" w:rsidRPr="00FD25DE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165,75: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5,52</w:t>
            </w:r>
          </w:p>
        </w:tc>
      </w:tr>
    </w:tbl>
    <w:p w:rsidR="00A365BC" w:rsidRDefault="00A365BC"/>
    <w:p w:rsidR="00AB27B9" w:rsidRDefault="00AB27B9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7C776B" w:rsidRPr="00FD25DE" w:rsidTr="0091221C">
        <w:tc>
          <w:tcPr>
            <w:tcW w:w="9350" w:type="dxa"/>
            <w:gridSpan w:val="3"/>
          </w:tcPr>
          <w:p w:rsidR="007C776B" w:rsidRPr="00FD25DE" w:rsidRDefault="007C776B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C776B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е</w:t>
            </w:r>
            <w:r w:rsidRPr="007C776B">
              <w:rPr>
                <w:rFonts w:ascii="Times New Roman" w:hAnsi="Times New Roman"/>
                <w:sz w:val="24"/>
                <w:szCs w:val="24"/>
              </w:rPr>
              <w:t xml:space="preserve"> машинства 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7C776B" w:rsidRPr="00FD25DE" w:rsidRDefault="007C776B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  <w:p w:rsidR="007C776B" w:rsidRPr="00FD25DE" w:rsidRDefault="007C776B" w:rsidP="007C77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6</w:t>
            </w:r>
          </w:p>
        </w:tc>
      </w:tr>
      <w:tr w:rsidR="007C776B" w:rsidRPr="00FD25DE" w:rsidTr="0091221C">
        <w:tc>
          <w:tcPr>
            <w:tcW w:w="3115" w:type="dxa"/>
          </w:tcPr>
          <w:p w:rsidR="007C776B" w:rsidRPr="00FD25DE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7C776B" w:rsidRPr="00FD25DE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7C776B" w:rsidRPr="00FD25DE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7C776B" w:rsidRPr="00FD25DE" w:rsidTr="0091221C">
        <w:tc>
          <w:tcPr>
            <w:tcW w:w="9350" w:type="dxa"/>
            <w:gridSpan w:val="3"/>
          </w:tcPr>
          <w:p w:rsidR="007C776B" w:rsidRPr="00FD25DE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7C776B" w:rsidRPr="00FD25DE" w:rsidTr="0091221C">
        <w:tc>
          <w:tcPr>
            <w:tcW w:w="3115" w:type="dxa"/>
            <w:vAlign w:val="center"/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7C776B" w:rsidRPr="00FD25DE" w:rsidRDefault="007C776B" w:rsidP="00912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7C776B" w:rsidRPr="00FD25DE" w:rsidRDefault="007C776B" w:rsidP="00912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х15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33,75</w:t>
            </w:r>
          </w:p>
        </w:tc>
      </w:tr>
      <w:tr w:rsidR="007C776B" w:rsidRPr="00FD25DE" w:rsidTr="0091221C">
        <w:tc>
          <w:tcPr>
            <w:tcW w:w="3115" w:type="dxa"/>
            <w:vAlign w:val="center"/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7C776B" w:rsidRPr="00FD25DE" w:rsidRDefault="007C776B" w:rsidP="0091221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7C776B" w:rsidRPr="00FD25DE" w:rsidTr="0091221C">
        <w:tc>
          <w:tcPr>
            <w:tcW w:w="3115" w:type="dxa"/>
            <w:vAlign w:val="center"/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7C776B" w:rsidRPr="00FD25DE" w:rsidRDefault="007C776B" w:rsidP="0091221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30 = 30 </w:t>
            </w:r>
          </w:p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31,5</w:t>
            </w:r>
          </w:p>
        </w:tc>
      </w:tr>
      <w:tr w:rsidR="007C776B" w:rsidRPr="00FD25DE" w:rsidTr="0091221C">
        <w:tc>
          <w:tcPr>
            <w:tcW w:w="9350" w:type="dxa"/>
            <w:gridSpan w:val="3"/>
            <w:vAlign w:val="center"/>
          </w:tcPr>
          <w:p w:rsidR="007C776B" w:rsidRPr="00FD25DE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7C776B" w:rsidRPr="00FD25DE" w:rsidTr="0091221C">
        <w:tc>
          <w:tcPr>
            <w:tcW w:w="3115" w:type="dxa"/>
            <w:vAlign w:val="center"/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7C776B" w:rsidRPr="00FD25DE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75</w:t>
            </w:r>
          </w:p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79</w:t>
            </w:r>
          </w:p>
        </w:tc>
      </w:tr>
      <w:tr w:rsidR="007C776B" w:rsidRPr="00FD25DE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7C776B" w:rsidRPr="00FD25DE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195</w:t>
            </w:r>
          </w:p>
        </w:tc>
      </w:tr>
      <w:tr w:rsidR="007C776B" w:rsidRPr="00FD25DE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7C776B" w:rsidRPr="00FD25DE" w:rsidRDefault="007C776B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7C776B" w:rsidRPr="00FD25DE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195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6,5</w:t>
            </w:r>
          </w:p>
        </w:tc>
      </w:tr>
    </w:tbl>
    <w:p w:rsidR="00A365BC" w:rsidRDefault="00A365BC"/>
    <w:p w:rsidR="00D32F11" w:rsidRDefault="00D32F11"/>
    <w:p w:rsidR="00D32F11" w:rsidRDefault="00D32F1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201351" w:rsidRPr="00FD25DE" w:rsidTr="00DA1FC9">
        <w:tc>
          <w:tcPr>
            <w:tcW w:w="9350" w:type="dxa"/>
            <w:gridSpan w:val="3"/>
          </w:tcPr>
          <w:p w:rsidR="00201351" w:rsidRPr="00FD25DE" w:rsidRDefault="00201351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122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Текстилна влакна 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201351" w:rsidRPr="00FD25DE" w:rsidRDefault="00201351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  <w:p w:rsidR="00201351" w:rsidRPr="00FD25DE" w:rsidRDefault="00201351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6</w:t>
            </w:r>
          </w:p>
        </w:tc>
      </w:tr>
      <w:tr w:rsidR="00201351" w:rsidRPr="00FD25DE" w:rsidTr="00DA1FC9">
        <w:tc>
          <w:tcPr>
            <w:tcW w:w="3115" w:type="dxa"/>
          </w:tcPr>
          <w:p w:rsidR="00201351" w:rsidRPr="00FD25DE" w:rsidRDefault="00201351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201351" w:rsidRPr="00FD25DE" w:rsidRDefault="00201351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201351" w:rsidRPr="00FD25DE" w:rsidRDefault="00201351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201351" w:rsidRPr="00FD25DE" w:rsidTr="00DA1FC9">
        <w:tc>
          <w:tcPr>
            <w:tcW w:w="9350" w:type="dxa"/>
            <w:gridSpan w:val="3"/>
          </w:tcPr>
          <w:p w:rsidR="00201351" w:rsidRPr="00FD25DE" w:rsidRDefault="0020135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201351" w:rsidRPr="00FD25DE" w:rsidTr="00DA1FC9">
        <w:tc>
          <w:tcPr>
            <w:tcW w:w="3115" w:type="dxa"/>
            <w:vAlign w:val="center"/>
          </w:tcPr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201351" w:rsidRPr="00FD25DE" w:rsidRDefault="00201351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201351" w:rsidRPr="00FD25DE" w:rsidRDefault="00201351" w:rsidP="00DA1F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х15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33,75</w:t>
            </w:r>
          </w:p>
        </w:tc>
      </w:tr>
      <w:tr w:rsidR="00201351" w:rsidRPr="00FD25DE" w:rsidTr="00DA1FC9">
        <w:tc>
          <w:tcPr>
            <w:tcW w:w="3115" w:type="dxa"/>
            <w:vAlign w:val="center"/>
          </w:tcPr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201351" w:rsidRPr="00FD25DE" w:rsidRDefault="00B63534" w:rsidP="00DA1FC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201351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30 = 30 </w:t>
            </w:r>
          </w:p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31,5</w:t>
            </w:r>
          </w:p>
        </w:tc>
      </w:tr>
      <w:tr w:rsidR="00201351" w:rsidRPr="00FD25DE" w:rsidTr="00DA1FC9">
        <w:tc>
          <w:tcPr>
            <w:tcW w:w="9350" w:type="dxa"/>
            <w:gridSpan w:val="3"/>
            <w:vAlign w:val="center"/>
          </w:tcPr>
          <w:p w:rsidR="00201351" w:rsidRPr="00FD25DE" w:rsidRDefault="0020135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201351" w:rsidRPr="00FD25DE" w:rsidTr="00DA1FC9">
        <w:tc>
          <w:tcPr>
            <w:tcW w:w="3115" w:type="dxa"/>
            <w:vAlign w:val="center"/>
          </w:tcPr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201351" w:rsidRPr="00FD25DE" w:rsidRDefault="0020135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201351" w:rsidRPr="00FD25DE" w:rsidRDefault="0018017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70</w:t>
            </w:r>
          </w:p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  <w:p w:rsidR="00201351" w:rsidRPr="00FD25DE" w:rsidRDefault="0018017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74</w:t>
            </w:r>
          </w:p>
        </w:tc>
      </w:tr>
      <w:tr w:rsidR="00201351" w:rsidRPr="00FD25DE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201351" w:rsidRPr="00FD25DE" w:rsidRDefault="0020135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201351" w:rsidRPr="00FD25DE" w:rsidRDefault="0020135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201351" w:rsidRPr="00FD25DE" w:rsidRDefault="0018017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190</w:t>
            </w:r>
          </w:p>
        </w:tc>
      </w:tr>
      <w:tr w:rsidR="00201351" w:rsidRPr="00FD25DE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201351" w:rsidRPr="00FD25DE" w:rsidRDefault="00201351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01351" w:rsidRPr="00FD25DE" w:rsidRDefault="0018017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190</w:t>
            </w:r>
            <w:r w:rsidR="00201351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201351"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201351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6,3</w:t>
            </w:r>
          </w:p>
        </w:tc>
      </w:tr>
    </w:tbl>
    <w:p w:rsidR="00A365BC" w:rsidRDefault="00A365BC"/>
    <w:p w:rsidR="00A365BC" w:rsidRDefault="00A365BC"/>
    <w:p w:rsidR="00A365BC" w:rsidRDefault="00A365B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EA279C" w:rsidRPr="00FD25DE" w:rsidTr="00DA1FC9">
        <w:tc>
          <w:tcPr>
            <w:tcW w:w="9350" w:type="dxa"/>
            <w:gridSpan w:val="3"/>
          </w:tcPr>
          <w:p w:rsidR="00EA279C" w:rsidRPr="00FD25DE" w:rsidRDefault="00EA279C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B126A">
              <w:rPr>
                <w:rFonts w:ascii="Times New Roman" w:hAnsi="Times New Roman"/>
                <w:sz w:val="24"/>
                <w:szCs w:val="24"/>
              </w:rPr>
              <w:t xml:space="preserve">Пословна комуникација 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EA279C" w:rsidRPr="00FD25DE" w:rsidRDefault="00EA279C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EA279C" w:rsidRPr="00FD25DE" w:rsidRDefault="00EA279C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7</w:t>
            </w:r>
          </w:p>
        </w:tc>
      </w:tr>
      <w:tr w:rsidR="00EA279C" w:rsidRPr="00FD25DE" w:rsidTr="00DA1FC9">
        <w:tc>
          <w:tcPr>
            <w:tcW w:w="3115" w:type="dxa"/>
          </w:tcPr>
          <w:p w:rsidR="00EA279C" w:rsidRPr="00FD25DE" w:rsidRDefault="00EA279C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EA279C" w:rsidRPr="00FD25DE" w:rsidRDefault="00EA279C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EA279C" w:rsidRPr="00FD25DE" w:rsidRDefault="00EA279C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EA279C" w:rsidRPr="00FD25DE" w:rsidTr="00DA1FC9">
        <w:tc>
          <w:tcPr>
            <w:tcW w:w="9350" w:type="dxa"/>
            <w:gridSpan w:val="3"/>
          </w:tcPr>
          <w:p w:rsidR="00EA279C" w:rsidRPr="00FD25DE" w:rsidRDefault="00EA279C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EA279C" w:rsidRPr="00FD25DE" w:rsidTr="00DA1FC9">
        <w:tc>
          <w:tcPr>
            <w:tcW w:w="3115" w:type="dxa"/>
            <w:vAlign w:val="center"/>
          </w:tcPr>
          <w:p w:rsidR="00EA279C" w:rsidRPr="00FD25DE" w:rsidRDefault="00EA279C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EA279C" w:rsidRPr="00FD25DE" w:rsidRDefault="00EA279C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EA279C" w:rsidRPr="00FD25DE" w:rsidRDefault="00EA279C" w:rsidP="00DA1FC9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EA279C" w:rsidRPr="00FD25DE" w:rsidTr="00DA1FC9">
        <w:tc>
          <w:tcPr>
            <w:tcW w:w="3115" w:type="dxa"/>
            <w:vAlign w:val="center"/>
          </w:tcPr>
          <w:p w:rsidR="00EA279C" w:rsidRPr="00FD25DE" w:rsidRDefault="00EA279C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EA279C" w:rsidRPr="00FD25DE" w:rsidRDefault="00EA279C" w:rsidP="00DA1FC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EA279C" w:rsidRPr="00FD25DE" w:rsidRDefault="00EA279C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EA279C" w:rsidRPr="00FD25DE" w:rsidRDefault="0027217E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60 = 6</w:t>
            </w:r>
            <w:r w:rsidR="00EA279C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EA279C" w:rsidRPr="00FD25DE" w:rsidRDefault="0027217E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6</w:t>
            </w:r>
            <w:r w:rsidR="00EA279C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EA279C" w:rsidRPr="00FD25DE" w:rsidTr="00DA1FC9">
        <w:tc>
          <w:tcPr>
            <w:tcW w:w="9350" w:type="dxa"/>
            <w:gridSpan w:val="3"/>
            <w:vAlign w:val="center"/>
          </w:tcPr>
          <w:p w:rsidR="00EA279C" w:rsidRPr="00FD25DE" w:rsidRDefault="00EA279C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EA279C" w:rsidRPr="00FD25DE" w:rsidTr="00DA1FC9">
        <w:tc>
          <w:tcPr>
            <w:tcW w:w="3115" w:type="dxa"/>
            <w:vAlign w:val="center"/>
          </w:tcPr>
          <w:p w:rsidR="00EA279C" w:rsidRPr="00FD25DE" w:rsidRDefault="00EA279C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EA279C" w:rsidRPr="00FD25DE" w:rsidRDefault="00EA279C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EA279C" w:rsidRPr="00FD25DE" w:rsidRDefault="00EA279C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EA279C" w:rsidRPr="00FD25DE" w:rsidRDefault="0027217E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11</w:t>
            </w:r>
            <w:r w:rsidR="00EA279C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EA279C" w:rsidRPr="00FD25DE" w:rsidRDefault="0027217E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EA279C" w:rsidRPr="00FD25DE" w:rsidRDefault="0027217E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112</w:t>
            </w:r>
          </w:p>
        </w:tc>
      </w:tr>
      <w:tr w:rsidR="00EA279C" w:rsidRPr="00FD25DE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EA279C" w:rsidRPr="00FD25DE" w:rsidRDefault="00EA279C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EA279C" w:rsidRPr="00FD25DE" w:rsidRDefault="00EA279C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EA279C" w:rsidRPr="00FD25DE" w:rsidRDefault="0027217E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195,25</w:t>
            </w:r>
          </w:p>
        </w:tc>
      </w:tr>
      <w:tr w:rsidR="00EA279C" w:rsidRPr="00FD25DE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EA279C" w:rsidRPr="00FD25DE" w:rsidRDefault="00EA279C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EA279C" w:rsidRPr="00FD25DE" w:rsidRDefault="0027217E" w:rsidP="00272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</w:t>
            </w:r>
            <w:r w:rsidR="00EA279C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5,75:</w:t>
            </w:r>
            <w:r w:rsidR="00EA279C"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EA279C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27217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6,5</w:t>
            </w:r>
          </w:p>
        </w:tc>
      </w:tr>
    </w:tbl>
    <w:p w:rsidR="00A365BC" w:rsidRDefault="00A365BC"/>
    <w:p w:rsidR="00D32F11" w:rsidRDefault="00D32F11"/>
    <w:p w:rsidR="00D32F11" w:rsidRDefault="00D32F11"/>
    <w:p w:rsidR="00D32F11" w:rsidRDefault="00D32F11"/>
    <w:p w:rsidR="00D32F11" w:rsidRDefault="00D32F1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BC60C5" w:rsidRPr="00FD25DE" w:rsidTr="00DA1FC9">
        <w:tc>
          <w:tcPr>
            <w:tcW w:w="9350" w:type="dxa"/>
            <w:gridSpan w:val="3"/>
          </w:tcPr>
          <w:p w:rsidR="00BC60C5" w:rsidRPr="00FD25DE" w:rsidRDefault="00BC60C5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C60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Енглески језик 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BC60C5" w:rsidRPr="00FD25DE" w:rsidRDefault="00BC60C5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BC60C5" w:rsidRPr="00FD25DE" w:rsidRDefault="00BC60C5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="00112D67">
              <w:rPr>
                <w:rFonts w:ascii="Times New Roman" w:hAnsi="Times New Roman"/>
                <w:bCs/>
                <w:sz w:val="24"/>
                <w:szCs w:val="24"/>
                <w:lang/>
              </w:rPr>
              <w:t>6</w:t>
            </w:r>
          </w:p>
        </w:tc>
      </w:tr>
      <w:tr w:rsidR="00BC60C5" w:rsidRPr="00FD25DE" w:rsidTr="00DA1FC9">
        <w:tc>
          <w:tcPr>
            <w:tcW w:w="3115" w:type="dxa"/>
          </w:tcPr>
          <w:p w:rsidR="00BC60C5" w:rsidRPr="00FD25DE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BC60C5" w:rsidRPr="00FD25DE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BC60C5" w:rsidRPr="00FD25DE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BC60C5" w:rsidRPr="00FD25DE" w:rsidTr="00DA1FC9">
        <w:tc>
          <w:tcPr>
            <w:tcW w:w="9350" w:type="dxa"/>
            <w:gridSpan w:val="3"/>
          </w:tcPr>
          <w:p w:rsidR="00BC60C5" w:rsidRPr="00FD25DE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112D67" w:rsidRPr="00FD25DE" w:rsidTr="00DA1FC9">
        <w:tc>
          <w:tcPr>
            <w:tcW w:w="3115" w:type="dxa"/>
            <w:vAlign w:val="center"/>
          </w:tcPr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112D67" w:rsidRPr="00167C57" w:rsidRDefault="00112D67" w:rsidP="00112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112D67" w:rsidRPr="00FD25DE" w:rsidTr="00DA1FC9">
        <w:tc>
          <w:tcPr>
            <w:tcW w:w="3115" w:type="dxa"/>
            <w:vAlign w:val="center"/>
          </w:tcPr>
          <w:p w:rsidR="00112D67" w:rsidRPr="00167C5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  <w:vAlign w:val="center"/>
          </w:tcPr>
          <w:p w:rsidR="00112D67" w:rsidRDefault="00112D67" w:rsidP="00112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112D67" w:rsidRPr="00240981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112D67" w:rsidRPr="00240981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112D67" w:rsidRPr="00FD25DE" w:rsidTr="00DA1FC9">
        <w:tc>
          <w:tcPr>
            <w:tcW w:w="3115" w:type="dxa"/>
            <w:vAlign w:val="center"/>
          </w:tcPr>
          <w:p w:rsidR="00112D67" w:rsidRPr="00167C5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112D67" w:rsidRDefault="00112D67" w:rsidP="00112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112D67" w:rsidRPr="00240981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112D67" w:rsidRPr="00240981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112D67" w:rsidRPr="00FD25DE" w:rsidTr="00DA1FC9">
        <w:tc>
          <w:tcPr>
            <w:tcW w:w="9350" w:type="dxa"/>
            <w:gridSpan w:val="3"/>
            <w:vAlign w:val="center"/>
          </w:tcPr>
          <w:p w:rsidR="00112D67" w:rsidRDefault="00112D67" w:rsidP="00112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112D67" w:rsidRPr="00FD25DE" w:rsidTr="00DA1FC9">
        <w:tc>
          <w:tcPr>
            <w:tcW w:w="3115" w:type="dxa"/>
            <w:vAlign w:val="center"/>
          </w:tcPr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112D67" w:rsidRDefault="00112D67" w:rsidP="00112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90</w:t>
            </w:r>
          </w:p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112D67" w:rsidRPr="00FD25DE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112D67" w:rsidRDefault="00112D67" w:rsidP="00112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185</w:t>
            </w:r>
          </w:p>
        </w:tc>
      </w:tr>
      <w:tr w:rsidR="00112D67" w:rsidRPr="00FD25DE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112D67" w:rsidRDefault="00112D67" w:rsidP="00112D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12D67" w:rsidRDefault="00112D67" w:rsidP="0011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185: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6,1</w:t>
            </w:r>
          </w:p>
        </w:tc>
      </w:tr>
    </w:tbl>
    <w:p w:rsidR="00A365BC" w:rsidRDefault="00A365BC"/>
    <w:p w:rsidR="00A365BC" w:rsidRDefault="00A365BC"/>
    <w:p w:rsidR="00A365BC" w:rsidRDefault="00A365BC"/>
    <w:p w:rsidR="00A365BC" w:rsidRDefault="00A365BC"/>
    <w:p w:rsidR="00A365BC" w:rsidRDefault="00A365B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446978" w:rsidRPr="00FD25DE" w:rsidTr="00DA1FC9">
        <w:tc>
          <w:tcPr>
            <w:tcW w:w="9350" w:type="dxa"/>
            <w:gridSpan w:val="3"/>
          </w:tcPr>
          <w:p w:rsidR="00446978" w:rsidRPr="00FD25DE" w:rsidRDefault="00446978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46978">
              <w:rPr>
                <w:rFonts w:ascii="Times New Roman" w:hAnsi="Times New Roman"/>
                <w:sz w:val="24"/>
                <w:szCs w:val="24"/>
              </w:rPr>
              <w:t>Маркетинг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446978" w:rsidRPr="00FD25DE" w:rsidRDefault="00446978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446978" w:rsidRPr="00FD25DE" w:rsidRDefault="00446978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5</w:t>
            </w:r>
          </w:p>
        </w:tc>
      </w:tr>
      <w:tr w:rsidR="00446978" w:rsidRPr="00FD25DE" w:rsidTr="00DA1FC9">
        <w:tc>
          <w:tcPr>
            <w:tcW w:w="3115" w:type="dxa"/>
          </w:tcPr>
          <w:p w:rsidR="00446978" w:rsidRPr="00FD25DE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446978" w:rsidRPr="00FD25DE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446978" w:rsidRPr="00FD25DE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446978" w:rsidRPr="00FD25DE" w:rsidTr="00DA1FC9">
        <w:tc>
          <w:tcPr>
            <w:tcW w:w="9350" w:type="dxa"/>
            <w:gridSpan w:val="3"/>
          </w:tcPr>
          <w:p w:rsidR="00446978" w:rsidRPr="00FD25DE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446978" w:rsidRPr="00FD25DE" w:rsidTr="00DA1FC9">
        <w:tc>
          <w:tcPr>
            <w:tcW w:w="3115" w:type="dxa"/>
            <w:vAlign w:val="center"/>
          </w:tcPr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446978" w:rsidRPr="00FD25DE" w:rsidRDefault="00446978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446978" w:rsidRPr="00FD25DE" w:rsidRDefault="00446978" w:rsidP="00DA1FC9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446978" w:rsidRPr="00FD25DE" w:rsidTr="00DA1FC9">
        <w:tc>
          <w:tcPr>
            <w:tcW w:w="3115" w:type="dxa"/>
            <w:vAlign w:val="center"/>
          </w:tcPr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446978" w:rsidRPr="00FD25DE" w:rsidRDefault="00446978" w:rsidP="00DA1FC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40 = 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446978" w:rsidRPr="00FD25DE" w:rsidTr="00DA1FC9">
        <w:tc>
          <w:tcPr>
            <w:tcW w:w="9350" w:type="dxa"/>
            <w:gridSpan w:val="3"/>
            <w:vAlign w:val="center"/>
          </w:tcPr>
          <w:p w:rsidR="00446978" w:rsidRPr="00FD25DE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446978" w:rsidRPr="00FD25DE" w:rsidTr="00DA1FC9">
        <w:tc>
          <w:tcPr>
            <w:tcW w:w="3115" w:type="dxa"/>
            <w:vAlign w:val="center"/>
          </w:tcPr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446978" w:rsidRPr="00FD25DE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90</w:t>
            </w:r>
          </w:p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92</w:t>
            </w:r>
          </w:p>
        </w:tc>
      </w:tr>
      <w:tr w:rsidR="00446978" w:rsidRPr="00FD25DE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446978" w:rsidRPr="00FD25DE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155,25</w:t>
            </w:r>
          </w:p>
        </w:tc>
      </w:tr>
      <w:tr w:rsidR="00446978" w:rsidRPr="00FD25DE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446978" w:rsidRPr="00FD25DE" w:rsidRDefault="00446978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446978" w:rsidRPr="00FD25DE" w:rsidRDefault="0044697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5,75: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5,17</w:t>
            </w:r>
            <w:r w:rsidRPr="0027217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</w:tbl>
    <w:p w:rsidR="00A365BC" w:rsidRDefault="00A365BC"/>
    <w:p w:rsidR="00A365BC" w:rsidRDefault="00A365B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836188" w:rsidRPr="00FD25DE" w:rsidTr="00DA1FC9">
        <w:tc>
          <w:tcPr>
            <w:tcW w:w="9350" w:type="dxa"/>
            <w:gridSpan w:val="3"/>
          </w:tcPr>
          <w:p w:rsidR="00836188" w:rsidRPr="00FD25DE" w:rsidRDefault="00836188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36188">
              <w:rPr>
                <w:rFonts w:ascii="Times New Roman" w:hAnsi="Times New Roman"/>
                <w:sz w:val="24"/>
                <w:szCs w:val="24"/>
              </w:rPr>
              <w:t xml:space="preserve">Дизајн производа 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836188" w:rsidRPr="00FD25DE" w:rsidRDefault="00836188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836188" w:rsidRPr="00FD25DE" w:rsidRDefault="00836188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6</w:t>
            </w:r>
          </w:p>
        </w:tc>
      </w:tr>
      <w:tr w:rsidR="00836188" w:rsidRPr="00FD25DE" w:rsidTr="00DA1FC9">
        <w:tc>
          <w:tcPr>
            <w:tcW w:w="3115" w:type="dxa"/>
          </w:tcPr>
          <w:p w:rsidR="00836188" w:rsidRPr="00FD25DE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836188" w:rsidRPr="00FD25DE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836188" w:rsidRPr="00FD25DE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836188" w:rsidRPr="00FD25DE" w:rsidTr="00DA1FC9">
        <w:tc>
          <w:tcPr>
            <w:tcW w:w="9350" w:type="dxa"/>
            <w:gridSpan w:val="3"/>
          </w:tcPr>
          <w:p w:rsidR="00836188" w:rsidRPr="00FD25DE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836188" w:rsidRPr="00FD25DE" w:rsidTr="00DA1FC9">
        <w:tc>
          <w:tcPr>
            <w:tcW w:w="3115" w:type="dxa"/>
            <w:vAlign w:val="center"/>
          </w:tcPr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836188" w:rsidRPr="00167C57" w:rsidRDefault="00836188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</w:p>
        </w:tc>
        <w:tc>
          <w:tcPr>
            <w:tcW w:w="3123" w:type="dxa"/>
          </w:tcPr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836188" w:rsidRPr="00FD25DE" w:rsidTr="00DA1FC9">
        <w:tc>
          <w:tcPr>
            <w:tcW w:w="3115" w:type="dxa"/>
            <w:vAlign w:val="center"/>
          </w:tcPr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</w:tcPr>
          <w:p w:rsidR="00836188" w:rsidRDefault="00836188" w:rsidP="00DA1FC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</w:p>
        </w:tc>
        <w:tc>
          <w:tcPr>
            <w:tcW w:w="3123" w:type="dxa"/>
          </w:tcPr>
          <w:p w:rsidR="00836188" w:rsidRPr="00240981" w:rsidRDefault="00836188" w:rsidP="0083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836188" w:rsidRPr="00240981" w:rsidRDefault="00836188" w:rsidP="0083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836188" w:rsidRPr="00240981" w:rsidRDefault="00836188" w:rsidP="00836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836188" w:rsidRPr="00FD25DE" w:rsidTr="00DA1FC9">
        <w:tc>
          <w:tcPr>
            <w:tcW w:w="3115" w:type="dxa"/>
            <w:vAlign w:val="center"/>
          </w:tcPr>
          <w:p w:rsidR="00836188" w:rsidRPr="00167C57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  <w:vAlign w:val="center"/>
          </w:tcPr>
          <w:p w:rsidR="00836188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836188" w:rsidRPr="00240981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836188" w:rsidRPr="00240981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 w:rsidR="00D434A3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 w:rsidR="00D434A3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D434A3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836188" w:rsidRPr="00FD25DE" w:rsidTr="00DA1FC9">
        <w:tc>
          <w:tcPr>
            <w:tcW w:w="3115" w:type="dxa"/>
            <w:vAlign w:val="center"/>
          </w:tcPr>
          <w:p w:rsidR="00836188" w:rsidRPr="00167C57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836188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836188" w:rsidRPr="00240981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836188" w:rsidRPr="00240981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836188" w:rsidRPr="00FD25DE" w:rsidTr="00DA1FC9">
        <w:tc>
          <w:tcPr>
            <w:tcW w:w="9350" w:type="dxa"/>
            <w:gridSpan w:val="3"/>
            <w:vAlign w:val="center"/>
          </w:tcPr>
          <w:p w:rsidR="00836188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836188" w:rsidRPr="00FD25DE" w:rsidTr="00DA1FC9">
        <w:tc>
          <w:tcPr>
            <w:tcW w:w="3115" w:type="dxa"/>
            <w:vAlign w:val="center"/>
          </w:tcPr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836188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90</w:t>
            </w:r>
          </w:p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836188" w:rsidRPr="00FD25DE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836188" w:rsidRDefault="0083618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185</w:t>
            </w:r>
            <w:r w:rsidR="00D434A3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836188" w:rsidRPr="00FD25DE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836188" w:rsidRDefault="00836188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836188" w:rsidRDefault="00836188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185</w:t>
            </w:r>
            <w:r w:rsidR="00D434A3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6,1</w:t>
            </w:r>
            <w:r w:rsidR="00D434A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</w:tbl>
    <w:p w:rsidR="00A365BC" w:rsidRDefault="00A365BC"/>
    <w:p w:rsidR="00AB27B9" w:rsidRDefault="00AB27B9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306294" w:rsidTr="00DA1FC9">
        <w:tc>
          <w:tcPr>
            <w:tcW w:w="9350" w:type="dxa"/>
            <w:gridSpan w:val="3"/>
          </w:tcPr>
          <w:p w:rsidR="00306294" w:rsidRDefault="00306294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Tекстилни материјали - 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306294" w:rsidRDefault="0030629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306294" w:rsidRDefault="0030629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</w:tr>
      <w:tr w:rsidR="00306294" w:rsidTr="00DA1FC9">
        <w:tc>
          <w:tcPr>
            <w:tcW w:w="3115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306294" w:rsidTr="00DA1FC9">
        <w:tc>
          <w:tcPr>
            <w:tcW w:w="9350" w:type="dxa"/>
            <w:gridSpan w:val="3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306294" w:rsidTr="00DA1FC9">
        <w:trPr>
          <w:trHeight w:val="917"/>
        </w:trPr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Тестови - 2</w:t>
            </w: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2 х 15= 30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х 0,75 = 1,5 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31,5 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Задаци </w:t>
            </w: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Израда:10,5 </w:t>
            </w:r>
          </w:p>
        </w:tc>
      </w:tr>
      <w:tr w:rsidR="00306294" w:rsidTr="00DA1FC9">
        <w:tc>
          <w:tcPr>
            <w:tcW w:w="9350" w:type="dxa"/>
            <w:gridSpan w:val="3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усмени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3 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93</w:t>
            </w:r>
          </w:p>
        </w:tc>
      </w:tr>
      <w:tr w:rsidR="00306294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180 </w:t>
            </w:r>
          </w:p>
        </w:tc>
      </w:tr>
      <w:tr w:rsidR="00306294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306294" w:rsidRDefault="00306294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180: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6,00</w:t>
            </w:r>
          </w:p>
        </w:tc>
      </w:tr>
    </w:tbl>
    <w:p w:rsidR="00624AB1" w:rsidRDefault="00624AB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306294" w:rsidRPr="00FD25DE" w:rsidTr="00DA1FC9">
        <w:tc>
          <w:tcPr>
            <w:tcW w:w="9350" w:type="dxa"/>
            <w:gridSpan w:val="3"/>
          </w:tcPr>
          <w:p w:rsidR="00306294" w:rsidRPr="00FD25DE" w:rsidRDefault="00306294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06294">
              <w:rPr>
                <w:rFonts w:ascii="Times New Roman" w:hAnsi="Times New Roman"/>
                <w:sz w:val="24"/>
                <w:szCs w:val="24"/>
              </w:rPr>
              <w:lastRenderedPageBreak/>
              <w:t>Рачунари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306294" w:rsidRPr="00FD25DE" w:rsidRDefault="00177BB6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1 + 3</w:t>
            </w:r>
          </w:p>
          <w:p w:rsidR="00306294" w:rsidRPr="00FD25DE" w:rsidRDefault="0030629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6</w:t>
            </w:r>
          </w:p>
        </w:tc>
      </w:tr>
      <w:tr w:rsidR="00306294" w:rsidRPr="00FD25DE" w:rsidTr="00DA1FC9">
        <w:tc>
          <w:tcPr>
            <w:tcW w:w="3115" w:type="dxa"/>
          </w:tcPr>
          <w:p w:rsidR="00306294" w:rsidRPr="00FD25DE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306294" w:rsidRPr="00FD25DE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306294" w:rsidRPr="00FD25DE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306294" w:rsidRPr="00FD25DE" w:rsidTr="00DA1FC9">
        <w:tc>
          <w:tcPr>
            <w:tcW w:w="9350" w:type="dxa"/>
            <w:gridSpan w:val="3"/>
          </w:tcPr>
          <w:p w:rsidR="00306294" w:rsidRPr="00FD25DE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306294" w:rsidRPr="00FD25DE" w:rsidTr="00DA1FC9">
        <w:tc>
          <w:tcPr>
            <w:tcW w:w="3115" w:type="dxa"/>
            <w:vAlign w:val="center"/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306294" w:rsidRPr="00FD25DE" w:rsidRDefault="00306294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306294" w:rsidRPr="00FD25DE" w:rsidRDefault="00177BB6" w:rsidP="00DA1F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11,25</w:t>
            </w:r>
          </w:p>
        </w:tc>
      </w:tr>
      <w:tr w:rsidR="00306294" w:rsidRPr="00FD25DE" w:rsidTr="00DA1FC9">
        <w:tc>
          <w:tcPr>
            <w:tcW w:w="3115" w:type="dxa"/>
            <w:vAlign w:val="center"/>
          </w:tcPr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306294" w:rsidRPr="00FD25DE" w:rsidRDefault="00306294" w:rsidP="00306294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306294" w:rsidRPr="00FD25DE" w:rsidRDefault="00177BB6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40 = 4</w:t>
            </w:r>
            <w:r w:rsidR="00306294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306294" w:rsidRPr="00FD25DE" w:rsidRDefault="00177BB6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4</w:t>
            </w:r>
            <w:r w:rsidR="00306294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1,5</w:t>
            </w:r>
          </w:p>
        </w:tc>
      </w:tr>
      <w:tr w:rsidR="00306294" w:rsidRPr="00FD25DE" w:rsidTr="00DA1FC9">
        <w:tc>
          <w:tcPr>
            <w:tcW w:w="3115" w:type="dxa"/>
            <w:vAlign w:val="center"/>
          </w:tcPr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306294" w:rsidRPr="00FD25DE" w:rsidRDefault="00306294" w:rsidP="00306294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40 = 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306294" w:rsidRPr="00FD25DE" w:rsidTr="00DA1FC9">
        <w:tc>
          <w:tcPr>
            <w:tcW w:w="9350" w:type="dxa"/>
            <w:gridSpan w:val="3"/>
            <w:vAlign w:val="center"/>
          </w:tcPr>
          <w:p w:rsidR="00306294" w:rsidRPr="00FD25DE" w:rsidRDefault="00306294" w:rsidP="0030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306294" w:rsidRPr="00FD25DE" w:rsidTr="00DA1FC9">
        <w:tc>
          <w:tcPr>
            <w:tcW w:w="3115" w:type="dxa"/>
            <w:vAlign w:val="center"/>
          </w:tcPr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</w:t>
            </w:r>
            <w:r w:rsidR="00177BB6">
              <w:rPr>
                <w:rFonts w:ascii="Times New Roman" w:hAnsi="Times New Roman"/>
                <w:sz w:val="24"/>
                <w:szCs w:val="24"/>
                <w:lang w:val="sr-Cyrl-CS"/>
              </w:rPr>
              <w:t>усмени</w:t>
            </w:r>
          </w:p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306294" w:rsidRPr="00FD25DE" w:rsidRDefault="00306294" w:rsidP="0030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306294" w:rsidRPr="00FD25DE" w:rsidRDefault="00177BB6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100</w:t>
            </w:r>
          </w:p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306294" w:rsidRPr="00FD25DE" w:rsidRDefault="00177BB6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10</w:t>
            </w:r>
            <w:r w:rsidR="00306294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306294" w:rsidRPr="00FD25DE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306294" w:rsidRPr="00FD25DE" w:rsidRDefault="00306294" w:rsidP="0030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306294" w:rsidRPr="00FD25DE" w:rsidRDefault="00177BB6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</w:t>
            </w:r>
            <w:r w:rsidR="00306294">
              <w:rPr>
                <w:rFonts w:ascii="Times New Roman" w:hAnsi="Times New Roman"/>
                <w:sz w:val="24"/>
                <w:szCs w:val="24"/>
                <w:lang w:val="sr-Cyrl-CS"/>
              </w:rPr>
              <w:t>5,25</w:t>
            </w:r>
          </w:p>
        </w:tc>
      </w:tr>
      <w:tr w:rsidR="00306294" w:rsidRPr="00FD25DE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306294" w:rsidRPr="00FD25DE" w:rsidRDefault="00306294" w:rsidP="003062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306294" w:rsidRPr="00FD25DE" w:rsidRDefault="00177BB6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175,25</w:t>
            </w:r>
            <w:r w:rsidR="00306294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306294"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306294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5,84</w:t>
            </w:r>
          </w:p>
        </w:tc>
      </w:tr>
    </w:tbl>
    <w:p w:rsidR="00624AB1" w:rsidRDefault="00624AB1"/>
    <w:p w:rsidR="00624AB1" w:rsidRDefault="00624AB1"/>
    <w:p w:rsidR="00AB27B9" w:rsidRDefault="00AB27B9"/>
    <w:p w:rsidR="00624AB1" w:rsidRDefault="00624AB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C45C34" w:rsidTr="00DA1FC9">
        <w:tc>
          <w:tcPr>
            <w:tcW w:w="9350" w:type="dxa"/>
            <w:gridSpan w:val="3"/>
          </w:tcPr>
          <w:p w:rsidR="00C45C34" w:rsidRPr="00167C57" w:rsidRDefault="00C45C34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45C34">
              <w:rPr>
                <w:rFonts w:ascii="Times New Roman" w:hAnsi="Times New Roman"/>
                <w:sz w:val="24"/>
                <w:szCs w:val="24"/>
                <w:lang/>
              </w:rPr>
              <w:t>Економика бизниса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C45C34" w:rsidRPr="00167C57" w:rsidRDefault="00C45C3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C45C34" w:rsidRPr="00167C57" w:rsidRDefault="00C45C3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ЕСПБ -</w:t>
            </w:r>
            <w:r w:rsidRPr="00F56543">
              <w:rPr>
                <w:rFonts w:ascii="Times New Roman" w:hAnsi="Times New Roman"/>
                <w:bCs/>
                <w:sz w:val="24"/>
                <w:szCs w:val="24"/>
                <w:lang/>
              </w:rPr>
              <w:t>5</w:t>
            </w:r>
          </w:p>
        </w:tc>
      </w:tr>
      <w:tr w:rsidR="00C45C34" w:rsidTr="00DA1FC9">
        <w:tc>
          <w:tcPr>
            <w:tcW w:w="3115" w:type="dxa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C45C34" w:rsidRPr="00167C57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C45C34" w:rsidTr="00DA1FC9">
        <w:tc>
          <w:tcPr>
            <w:tcW w:w="9350" w:type="dxa"/>
            <w:gridSpan w:val="3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C45C34" w:rsidTr="00DA1FC9">
        <w:tc>
          <w:tcPr>
            <w:tcW w:w="3115" w:type="dxa"/>
            <w:vAlign w:val="center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C45C34" w:rsidRPr="00FF4893" w:rsidRDefault="00C45C34" w:rsidP="00DA1FC9">
            <w:pPr>
              <w:jc w:val="center"/>
            </w:pPr>
            <w:r>
              <w:rPr>
                <w:lang/>
              </w:rPr>
              <w:t>2</w:t>
            </w:r>
            <w:r>
              <w:t>0</w:t>
            </w:r>
          </w:p>
        </w:tc>
        <w:tc>
          <w:tcPr>
            <w:tcW w:w="3123" w:type="dxa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C45C34" w:rsidTr="00DA1FC9">
        <w:tc>
          <w:tcPr>
            <w:tcW w:w="3115" w:type="dxa"/>
            <w:vAlign w:val="center"/>
          </w:tcPr>
          <w:p w:rsidR="00C45C34" w:rsidRPr="00167C57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C45C34" w:rsidRPr="00986BAB" w:rsidRDefault="00C45C34" w:rsidP="00DA1FC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3123" w:type="dxa"/>
          </w:tcPr>
          <w:p w:rsidR="00C45C34" w:rsidRPr="00240981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C45C34" w:rsidRPr="00240981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C45C34" w:rsidTr="00DA1FC9">
        <w:tc>
          <w:tcPr>
            <w:tcW w:w="9350" w:type="dxa"/>
            <w:gridSpan w:val="3"/>
            <w:vAlign w:val="center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C45C34" w:rsidTr="00DA1FC9">
        <w:tc>
          <w:tcPr>
            <w:tcW w:w="3115" w:type="dxa"/>
            <w:vAlign w:val="center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C45C34" w:rsidRPr="00240981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90</w:t>
            </w:r>
          </w:p>
          <w:p w:rsidR="00C45C34" w:rsidRPr="00240981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C45C34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C45C34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C45C34" w:rsidRDefault="00C45C34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  <w:r w:rsidRPr="00C154CD">
              <w:rPr>
                <w:rFonts w:ascii="Times New Roman" w:hAnsi="Times New Roman"/>
                <w:sz w:val="24"/>
                <w:szCs w:val="24"/>
                <w:lang w:val="sr-Cyrl-CS"/>
              </w:rPr>
              <w:t>4,25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5,14</w:t>
            </w:r>
          </w:p>
        </w:tc>
      </w:tr>
    </w:tbl>
    <w:p w:rsidR="00624AB1" w:rsidRDefault="00624AB1"/>
    <w:p w:rsidR="00624AB1" w:rsidRDefault="00624AB1"/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5"/>
        <w:gridCol w:w="3112"/>
        <w:gridCol w:w="3123"/>
      </w:tblGrid>
      <w:tr w:rsidR="00522DD0" w:rsidTr="00DA1FC9">
        <w:trPr>
          <w:trHeight w:val="779"/>
        </w:trPr>
        <w:tc>
          <w:tcPr>
            <w:tcW w:w="9350" w:type="dxa"/>
            <w:gridSpan w:val="3"/>
          </w:tcPr>
          <w:p w:rsidR="00522DD0" w:rsidRDefault="00C31F82" w:rsidP="00522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hyperlink w:anchor="ПИП" w:history="1">
              <w:r w:rsidR="00522DD0" w:rsidRPr="00522DD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Планирање и припрема производње</w:t>
              </w:r>
            </w:hyperlink>
            <w:r w:rsidR="00522DD0" w:rsidRPr="00522DD0"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  <w:r w:rsidR="00522DD0" w:rsidRPr="00522DD0">
              <w:rPr>
                <w:rFonts w:ascii="Times New Roman" w:hAnsi="Times New Roman"/>
                <w:b/>
                <w:sz w:val="24"/>
                <w:szCs w:val="24"/>
              </w:rPr>
              <w:t>2019/2020</w:t>
            </w:r>
          </w:p>
          <w:p w:rsidR="00522DD0" w:rsidRDefault="00522DD0" w:rsidP="00522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 +2</w:t>
            </w:r>
          </w:p>
          <w:p w:rsidR="00522DD0" w:rsidRDefault="00522DD0" w:rsidP="00522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522DD0" w:rsidTr="00DA1FC9">
        <w:tc>
          <w:tcPr>
            <w:tcW w:w="3115" w:type="dxa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522DD0" w:rsidTr="00DA1FC9">
        <w:tc>
          <w:tcPr>
            <w:tcW w:w="9350" w:type="dxa"/>
            <w:gridSpan w:val="3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522DD0" w:rsidTr="00DA1FC9">
        <w:tc>
          <w:tcPr>
            <w:tcW w:w="3115" w:type="dxa"/>
            <w:vAlign w:val="center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522DD0" w:rsidTr="00DA1FC9">
        <w:tc>
          <w:tcPr>
            <w:tcW w:w="3115" w:type="dxa"/>
            <w:vAlign w:val="center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22,50 </w:t>
            </w:r>
          </w:p>
        </w:tc>
      </w:tr>
      <w:tr w:rsidR="00522DD0" w:rsidTr="00DA1FC9">
        <w:tc>
          <w:tcPr>
            <w:tcW w:w="3115" w:type="dxa"/>
            <w:vAlign w:val="center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ежбе (6)</w:t>
            </w:r>
          </w:p>
        </w:tc>
        <w:tc>
          <w:tcPr>
            <w:tcW w:w="3112" w:type="dxa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40 = 40</w:t>
            </w:r>
          </w:p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6 х 1,5 = 9 </w:t>
            </w:r>
          </w:p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49</w:t>
            </w:r>
          </w:p>
        </w:tc>
      </w:tr>
      <w:tr w:rsidR="00522DD0" w:rsidTr="00DA1FC9">
        <w:tc>
          <w:tcPr>
            <w:tcW w:w="9350" w:type="dxa"/>
            <w:gridSpan w:val="3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522DD0" w:rsidTr="00DA1FC9">
        <w:tc>
          <w:tcPr>
            <w:tcW w:w="3115" w:type="dxa"/>
            <w:vAlign w:val="center"/>
          </w:tcPr>
          <w:p w:rsidR="00522DD0" w:rsidRDefault="00522DD0" w:rsidP="00522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писмени </w:t>
            </w:r>
          </w:p>
        </w:tc>
        <w:tc>
          <w:tcPr>
            <w:tcW w:w="3112" w:type="dxa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3 </w:t>
            </w:r>
          </w:p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93</w:t>
            </w:r>
          </w:p>
        </w:tc>
      </w:tr>
      <w:tr w:rsidR="00522DD0" w:rsidTr="00DA1FC9">
        <w:tc>
          <w:tcPr>
            <w:tcW w:w="3115" w:type="dxa"/>
            <w:tcBorders>
              <w:bottom w:val="single" w:sz="4" w:space="0" w:color="000000"/>
            </w:tcBorders>
            <w:vAlign w:val="center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/>
            </w:tcBorders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522DD0" w:rsidRDefault="00522DD0" w:rsidP="00522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187</w:t>
            </w:r>
          </w:p>
        </w:tc>
      </w:tr>
      <w:tr w:rsidR="00522DD0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522DD0" w:rsidRDefault="00522DD0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187:</w:t>
            </w:r>
            <w:r w:rsidRPr="00522DD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6,2</w:t>
            </w:r>
          </w:p>
        </w:tc>
      </w:tr>
    </w:tbl>
    <w:p w:rsidR="00624AB1" w:rsidRDefault="00624AB1"/>
    <w:p w:rsidR="00624AB1" w:rsidRDefault="00624AB1"/>
    <w:p w:rsidR="00624AB1" w:rsidRDefault="00624AB1"/>
    <w:p w:rsidR="00624AB1" w:rsidRDefault="00624AB1"/>
    <w:p w:rsidR="00624AB1" w:rsidRDefault="00624AB1"/>
    <w:p w:rsidR="00624AB1" w:rsidRDefault="00624AB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15700D" w:rsidTr="00DA1FC9">
        <w:tc>
          <w:tcPr>
            <w:tcW w:w="9350" w:type="dxa"/>
            <w:gridSpan w:val="3"/>
          </w:tcPr>
          <w:p w:rsidR="0015700D" w:rsidRDefault="0015700D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56543">
              <w:rPr>
                <w:rFonts w:ascii="Times New Roman" w:hAnsi="Times New Roman"/>
                <w:sz w:val="24"/>
                <w:szCs w:val="24"/>
              </w:rPr>
              <w:t xml:space="preserve">Менаџмент људским ресурсима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22DD0"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  <w:r w:rsidRPr="00522DD0">
              <w:rPr>
                <w:rFonts w:ascii="Times New Roman" w:hAnsi="Times New Roman"/>
                <w:b/>
                <w:sz w:val="24"/>
                <w:szCs w:val="24"/>
              </w:rPr>
              <w:t>2019/2020</w:t>
            </w:r>
          </w:p>
          <w:p w:rsidR="0015700D" w:rsidRDefault="0015700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15700D" w:rsidRDefault="0015700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5700D" w:rsidTr="00DA1FC9">
        <w:tc>
          <w:tcPr>
            <w:tcW w:w="3115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15700D" w:rsidTr="00DA1FC9">
        <w:tc>
          <w:tcPr>
            <w:tcW w:w="9350" w:type="dxa"/>
            <w:gridSpan w:val="3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15700D" w:rsidRPr="00180F70" w:rsidTr="00DA1FC9"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15700D" w:rsidRPr="00167C57" w:rsidRDefault="0015700D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15700D" w:rsidRPr="00180F70" w:rsidRDefault="0015700D" w:rsidP="00DA1FC9">
            <w:pPr>
              <w:rPr>
                <w:rFonts w:ascii="Times New Roman" w:hAnsi="Times New Roman"/>
                <w:sz w:val="24"/>
                <w:szCs w:val="24"/>
              </w:rPr>
            </w:pPr>
            <w:r w:rsidRPr="00180F70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15700D" w:rsidTr="00DA1FC9">
        <w:tc>
          <w:tcPr>
            <w:tcW w:w="3115" w:type="dxa"/>
            <w:vAlign w:val="center"/>
          </w:tcPr>
          <w:p w:rsidR="0015700D" w:rsidRPr="00167C57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15700D" w:rsidRPr="00240981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15700D" w:rsidRPr="00240981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15700D" w:rsidTr="00DA1FC9">
        <w:trPr>
          <w:trHeight w:val="845"/>
        </w:trPr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15700D" w:rsidRPr="00180F70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15700D" w:rsidRPr="00180F70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15700D" w:rsidTr="00DA1FC9">
        <w:tc>
          <w:tcPr>
            <w:tcW w:w="9350" w:type="dxa"/>
            <w:gridSpan w:val="3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15700D" w:rsidTr="00DA1FC9"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100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15700D" w:rsidRDefault="0015700D" w:rsidP="00157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102</w:t>
            </w:r>
          </w:p>
        </w:tc>
      </w:tr>
      <w:tr w:rsidR="0015700D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206</w:t>
            </w:r>
            <w:r w:rsidRPr="002A7E5A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15700D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15700D" w:rsidRDefault="0015700D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206</w:t>
            </w:r>
            <w:r w:rsidRPr="002A7E5A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6,89</w:t>
            </w:r>
          </w:p>
        </w:tc>
      </w:tr>
    </w:tbl>
    <w:p w:rsidR="0015700D" w:rsidRDefault="0015700D" w:rsidP="0015700D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15700D" w:rsidTr="00DA1FC9">
        <w:tc>
          <w:tcPr>
            <w:tcW w:w="9350" w:type="dxa"/>
            <w:gridSpan w:val="3"/>
          </w:tcPr>
          <w:p w:rsidR="0015700D" w:rsidRDefault="0015700D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Tехнологија израде одеће –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15700D" w:rsidRDefault="0015700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15700D" w:rsidRDefault="0015700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15700D" w:rsidTr="00DA1FC9">
        <w:tc>
          <w:tcPr>
            <w:tcW w:w="3115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15700D" w:rsidTr="00DA1FC9">
        <w:tc>
          <w:tcPr>
            <w:tcW w:w="9350" w:type="dxa"/>
            <w:gridSpan w:val="3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15700D" w:rsidTr="00DA1FC9"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2х15 х 0,75 = 22,50</w:t>
            </w:r>
          </w:p>
        </w:tc>
      </w:tr>
      <w:tr w:rsidR="0015700D" w:rsidTr="00DA1FC9"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22,50 </w:t>
            </w:r>
          </w:p>
        </w:tc>
      </w:tr>
      <w:tr w:rsidR="0015700D" w:rsidTr="00DA1FC9">
        <w:trPr>
          <w:trHeight w:val="845"/>
        </w:trPr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Задаци 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 х 0,75=10,5</w:t>
            </w:r>
          </w:p>
        </w:tc>
      </w:tr>
      <w:tr w:rsidR="0015700D" w:rsidTr="00DA1FC9">
        <w:trPr>
          <w:trHeight w:val="350"/>
        </w:trPr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35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х 0,75 = 1,5 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36,5</w:t>
            </w:r>
          </w:p>
        </w:tc>
      </w:tr>
      <w:tr w:rsidR="0015700D" w:rsidTr="00DA1FC9">
        <w:tc>
          <w:tcPr>
            <w:tcW w:w="9350" w:type="dxa"/>
            <w:gridSpan w:val="3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15700D" w:rsidTr="00DA1FC9"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1,5 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91,5 </w:t>
            </w:r>
          </w:p>
        </w:tc>
      </w:tr>
      <w:tr w:rsidR="0015700D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183,50</w:t>
            </w:r>
          </w:p>
        </w:tc>
      </w:tr>
      <w:tr w:rsidR="0015700D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15700D" w:rsidRDefault="0015700D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183,50: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6,120</w:t>
            </w:r>
          </w:p>
        </w:tc>
      </w:tr>
    </w:tbl>
    <w:p w:rsidR="0015700D" w:rsidRDefault="0015700D" w:rsidP="0015700D"/>
    <w:p w:rsidR="00624AB1" w:rsidRDefault="00624AB1"/>
    <w:p w:rsidR="007964BD" w:rsidRDefault="007964BD" w:rsidP="007964BD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7964BD" w:rsidRPr="00FD25DE" w:rsidTr="00DA1FC9">
        <w:tc>
          <w:tcPr>
            <w:tcW w:w="9350" w:type="dxa"/>
            <w:gridSpan w:val="3"/>
          </w:tcPr>
          <w:p w:rsidR="007964BD" w:rsidRPr="00FD25DE" w:rsidRDefault="00B65890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964BD">
              <w:rPr>
                <w:rFonts w:ascii="Times New Roman" w:hAnsi="Times New Roman"/>
                <w:sz w:val="24"/>
                <w:szCs w:val="24"/>
              </w:rPr>
              <w:t xml:space="preserve">Студија рада </w:t>
            </w:r>
            <w:r w:rsidR="007964BD"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 w:rsidR="007964BD"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7964BD" w:rsidRPr="00FD25DE" w:rsidRDefault="007964B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7964BD" w:rsidRPr="00FD25DE" w:rsidRDefault="007964B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FD25DE">
              <w:rPr>
                <w:rFonts w:ascii="Times New Roman" w:hAnsi="Times New Roman"/>
                <w:bCs/>
                <w:sz w:val="24"/>
                <w:szCs w:val="24"/>
                <w:lang/>
              </w:rPr>
              <w:t>5</w:t>
            </w:r>
          </w:p>
        </w:tc>
      </w:tr>
      <w:tr w:rsidR="007964BD" w:rsidRPr="00FD25DE" w:rsidTr="00DA1FC9">
        <w:tc>
          <w:tcPr>
            <w:tcW w:w="3115" w:type="dxa"/>
          </w:tcPr>
          <w:p w:rsidR="007964BD" w:rsidRPr="00FD25DE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7964BD" w:rsidRPr="00FD25DE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7964BD" w:rsidRPr="00FD25DE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7964BD" w:rsidRPr="00FD25DE" w:rsidTr="00DA1FC9">
        <w:tc>
          <w:tcPr>
            <w:tcW w:w="9350" w:type="dxa"/>
            <w:gridSpan w:val="3"/>
          </w:tcPr>
          <w:p w:rsidR="007964BD" w:rsidRPr="00FD25DE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7964BD" w:rsidRPr="00FD25DE" w:rsidTr="00DA1FC9">
        <w:tc>
          <w:tcPr>
            <w:tcW w:w="3115" w:type="dxa"/>
            <w:vAlign w:val="center"/>
          </w:tcPr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7964BD" w:rsidRPr="00FD25DE" w:rsidRDefault="007964BD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7964BD" w:rsidRPr="00FD25DE" w:rsidRDefault="007964BD" w:rsidP="00DA1FC9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7964BD" w:rsidRPr="00FD25DE" w:rsidTr="00DA1FC9">
        <w:tc>
          <w:tcPr>
            <w:tcW w:w="3115" w:type="dxa"/>
            <w:vAlign w:val="center"/>
          </w:tcPr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7964BD" w:rsidRPr="00FD25DE" w:rsidRDefault="007964BD" w:rsidP="00DA1FC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7964BD" w:rsidRPr="00FD25DE" w:rsidTr="00DA1FC9">
        <w:tc>
          <w:tcPr>
            <w:tcW w:w="3115" w:type="dxa"/>
            <w:vAlign w:val="center"/>
          </w:tcPr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7964BD" w:rsidRPr="00FD25DE" w:rsidRDefault="00B65890" w:rsidP="00DA1FC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7964BD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30 = 30 </w:t>
            </w:r>
          </w:p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31,5</w:t>
            </w:r>
          </w:p>
        </w:tc>
      </w:tr>
      <w:tr w:rsidR="007964BD" w:rsidRPr="00FD25DE" w:rsidTr="00DA1FC9">
        <w:tc>
          <w:tcPr>
            <w:tcW w:w="9350" w:type="dxa"/>
            <w:gridSpan w:val="3"/>
            <w:vAlign w:val="center"/>
          </w:tcPr>
          <w:p w:rsidR="007964BD" w:rsidRPr="00FD25DE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7964BD" w:rsidRPr="00FD25DE" w:rsidTr="00DA1FC9">
        <w:tc>
          <w:tcPr>
            <w:tcW w:w="3115" w:type="dxa"/>
            <w:vAlign w:val="center"/>
          </w:tcPr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7964BD" w:rsidRPr="00FD25DE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="00B65890">
              <w:rPr>
                <w:rFonts w:ascii="Times New Roman" w:hAnsi="Times New Roman"/>
                <w:sz w:val="24"/>
                <w:szCs w:val="24"/>
                <w:lang w:val="sr-Cyrl-CS"/>
              </w:rPr>
              <w:t>85</w:t>
            </w:r>
          </w:p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7964BD" w:rsidRPr="00FD25DE" w:rsidRDefault="007964BD" w:rsidP="00B6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B65890">
              <w:rPr>
                <w:rFonts w:ascii="Times New Roman" w:hAnsi="Times New Roman"/>
                <w:sz w:val="24"/>
                <w:szCs w:val="24"/>
                <w:lang w:val="sr-Cyrl-CS"/>
              </w:rPr>
              <w:t>86</w:t>
            </w:r>
          </w:p>
        </w:tc>
      </w:tr>
      <w:tr w:rsidR="007964BD" w:rsidRPr="00FD25DE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7964BD" w:rsidRPr="00FD25DE" w:rsidRDefault="007964B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7964BD" w:rsidRPr="00FD25DE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7964BD" w:rsidRPr="00FD25DE" w:rsidRDefault="00B6589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160</w:t>
            </w:r>
            <w:r w:rsidR="007964BD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7964BD" w:rsidRPr="00FD25DE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7964BD" w:rsidRPr="00FD25DE" w:rsidRDefault="007964BD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7964BD" w:rsidRPr="00FD25DE" w:rsidRDefault="00B6589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160</w:t>
            </w:r>
            <w:r w:rsidR="007964BD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,75:</w:t>
            </w:r>
            <w:r w:rsidR="007964BD"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7964BD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5,35</w:t>
            </w:r>
          </w:p>
        </w:tc>
      </w:tr>
    </w:tbl>
    <w:p w:rsidR="00624AB1" w:rsidRDefault="00624AB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D43789" w:rsidTr="00DA1FC9">
        <w:tc>
          <w:tcPr>
            <w:tcW w:w="9350" w:type="dxa"/>
            <w:gridSpan w:val="3"/>
          </w:tcPr>
          <w:p w:rsidR="00D43789" w:rsidRPr="00167C57" w:rsidRDefault="00D43789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43789">
              <w:rPr>
                <w:rFonts w:ascii="Times New Roman" w:hAnsi="Times New Roman"/>
                <w:sz w:val="24"/>
                <w:szCs w:val="24"/>
                <w:lang/>
              </w:rPr>
              <w:t>Финансијски менаџмент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D43789" w:rsidRPr="00167C57" w:rsidRDefault="00D43789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D43789" w:rsidRPr="00167C57" w:rsidRDefault="00D43789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D43789">
              <w:rPr>
                <w:rFonts w:ascii="Times New Roman" w:hAnsi="Times New Roman"/>
                <w:bCs/>
                <w:lang/>
              </w:rPr>
              <w:t>6</w:t>
            </w:r>
          </w:p>
        </w:tc>
      </w:tr>
      <w:tr w:rsidR="00D43789" w:rsidTr="00DA1FC9">
        <w:tc>
          <w:tcPr>
            <w:tcW w:w="3115" w:type="dxa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D43789" w:rsidRPr="00167C57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D43789" w:rsidTr="00DA1FC9">
        <w:tc>
          <w:tcPr>
            <w:tcW w:w="9350" w:type="dxa"/>
            <w:gridSpan w:val="3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D43789" w:rsidTr="00DA1FC9">
        <w:tc>
          <w:tcPr>
            <w:tcW w:w="3115" w:type="dxa"/>
            <w:vAlign w:val="center"/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D43789" w:rsidRPr="00FF4893" w:rsidRDefault="00D43789" w:rsidP="00DA1FC9">
            <w:pPr>
              <w:jc w:val="center"/>
            </w:pPr>
            <w:r>
              <w:rPr>
                <w:lang/>
              </w:rPr>
              <w:t>2</w:t>
            </w:r>
            <w:r>
              <w:t>0</w:t>
            </w:r>
          </w:p>
        </w:tc>
        <w:tc>
          <w:tcPr>
            <w:tcW w:w="3123" w:type="dxa"/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D43789" w:rsidTr="00DA1FC9">
        <w:tc>
          <w:tcPr>
            <w:tcW w:w="3115" w:type="dxa"/>
            <w:vAlign w:val="center"/>
          </w:tcPr>
          <w:p w:rsidR="00D43789" w:rsidRPr="00167C57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D43789" w:rsidRPr="00986BAB" w:rsidRDefault="00D43789" w:rsidP="00DA1FC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3123" w:type="dxa"/>
          </w:tcPr>
          <w:p w:rsidR="00D43789" w:rsidRPr="00240981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D43789" w:rsidRPr="00240981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D43789" w:rsidTr="00DA1FC9">
        <w:tc>
          <w:tcPr>
            <w:tcW w:w="9350" w:type="dxa"/>
            <w:gridSpan w:val="3"/>
            <w:vAlign w:val="center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D43789" w:rsidTr="00DA1FC9">
        <w:tc>
          <w:tcPr>
            <w:tcW w:w="3115" w:type="dxa"/>
            <w:vAlign w:val="center"/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D43789" w:rsidRPr="00240981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110</w:t>
            </w:r>
          </w:p>
          <w:p w:rsidR="00D43789" w:rsidRPr="00240981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111</w:t>
            </w:r>
          </w:p>
        </w:tc>
      </w:tr>
      <w:tr w:rsidR="00D43789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D43789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D43789" w:rsidRDefault="00D43789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54CD">
              <w:rPr>
                <w:rFonts w:ascii="Times New Roman" w:hAnsi="Times New Roman"/>
                <w:sz w:val="24"/>
                <w:szCs w:val="24"/>
                <w:lang w:val="sr-Cyrl-CS"/>
              </w:rPr>
              <w:t>174,25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</w:t>
            </w:r>
          </w:p>
        </w:tc>
      </w:tr>
    </w:tbl>
    <w:p w:rsidR="00624AB1" w:rsidRDefault="00624AB1"/>
    <w:p w:rsidR="00624AB1" w:rsidRDefault="00624AB1"/>
    <w:p w:rsidR="00167C57" w:rsidRDefault="00167C57"/>
    <w:p w:rsidR="00167C57" w:rsidRDefault="00167C57" w:rsidP="00167C57"/>
    <w:p w:rsidR="00167C57" w:rsidRDefault="00167C57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167C57" w:rsidRPr="00EA5CE0" w:rsidTr="0091221C">
        <w:tc>
          <w:tcPr>
            <w:tcW w:w="9350" w:type="dxa"/>
            <w:gridSpan w:val="3"/>
          </w:tcPr>
          <w:p w:rsidR="00167C57" w:rsidRPr="00EA5CE0" w:rsidRDefault="00167C57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/>
              </w:rPr>
              <w:t xml:space="preserve">Оплемењивање текстила - </w:t>
            </w: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167C57" w:rsidRPr="00EA5CE0" w:rsidRDefault="00167C57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167C57" w:rsidRPr="00EA5CE0" w:rsidRDefault="00167C57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EA5CE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167C57" w:rsidRPr="00EA5CE0" w:rsidTr="0091221C">
        <w:tc>
          <w:tcPr>
            <w:tcW w:w="3115" w:type="dxa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167C57" w:rsidRPr="00EA5CE0" w:rsidTr="0091221C">
        <w:tc>
          <w:tcPr>
            <w:tcW w:w="9350" w:type="dxa"/>
            <w:gridSpan w:val="3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167C57" w:rsidRPr="00EA5CE0" w:rsidTr="0091221C">
        <w:tc>
          <w:tcPr>
            <w:tcW w:w="3115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167C57" w:rsidRPr="00EA5CE0" w:rsidTr="0091221C">
        <w:tc>
          <w:tcPr>
            <w:tcW w:w="3115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167C57" w:rsidRPr="00EA5CE0" w:rsidTr="0091221C">
        <w:tc>
          <w:tcPr>
            <w:tcW w:w="3115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Тестови - 2</w:t>
            </w:r>
          </w:p>
        </w:tc>
        <w:tc>
          <w:tcPr>
            <w:tcW w:w="3112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2 х 20 = 40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х 0,75 = 1,5 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41,5 </w:t>
            </w:r>
          </w:p>
        </w:tc>
      </w:tr>
      <w:tr w:rsidR="00167C57" w:rsidRPr="00EA5CE0" w:rsidTr="0091221C">
        <w:tc>
          <w:tcPr>
            <w:tcW w:w="9350" w:type="dxa"/>
            <w:gridSpan w:val="3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167C57" w:rsidRPr="00EA5CE0" w:rsidTr="0091221C">
        <w:tc>
          <w:tcPr>
            <w:tcW w:w="3115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Испит – усмени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0,5 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90,5 </w:t>
            </w:r>
          </w:p>
        </w:tc>
      </w:tr>
      <w:tr w:rsidR="00167C57" w:rsidRPr="00EA5CE0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177   </w:t>
            </w:r>
          </w:p>
        </w:tc>
      </w:tr>
      <w:tr w:rsidR="00167C57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hideMark/>
          </w:tcPr>
          <w:p w:rsidR="00167C57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132:</w:t>
            </w:r>
            <w:r w:rsidRPr="00EA5CE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5,9</w:t>
            </w:r>
          </w:p>
        </w:tc>
      </w:tr>
    </w:tbl>
    <w:p w:rsidR="008068E3" w:rsidRDefault="008068E3" w:rsidP="00167C57"/>
    <w:p w:rsidR="008068E3" w:rsidRDefault="008068E3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8078F1" w:rsidTr="00DA1FC9">
        <w:tc>
          <w:tcPr>
            <w:tcW w:w="9350" w:type="dxa"/>
            <w:gridSpan w:val="3"/>
          </w:tcPr>
          <w:p w:rsidR="008078F1" w:rsidRPr="008078F1" w:rsidRDefault="008078F1" w:rsidP="00807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078F1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 xml:space="preserve">Оперативни менаџмент </w:t>
            </w:r>
            <w:r w:rsidRPr="008078F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8078F1" w:rsidRDefault="008078F1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+ 3</w:t>
            </w:r>
          </w:p>
          <w:p w:rsidR="008078F1" w:rsidRDefault="008078F1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078F1" w:rsidTr="00DA1FC9">
        <w:tc>
          <w:tcPr>
            <w:tcW w:w="3115" w:type="dxa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8078F1" w:rsidTr="00DA1FC9">
        <w:tc>
          <w:tcPr>
            <w:tcW w:w="9350" w:type="dxa"/>
            <w:gridSpan w:val="3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8078F1" w:rsidTr="00DA1FC9">
        <w:tc>
          <w:tcPr>
            <w:tcW w:w="3115" w:type="dxa"/>
            <w:vAlign w:val="center"/>
          </w:tcPr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8078F1" w:rsidRPr="00167C57" w:rsidRDefault="008078F1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8078F1" w:rsidRPr="00DA1FC9" w:rsidRDefault="00DA1FC9" w:rsidP="00DA1FC9">
            <w:pP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="008078F1" w:rsidRPr="00DA1FC9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33,75</w:t>
            </w:r>
          </w:p>
        </w:tc>
      </w:tr>
      <w:tr w:rsidR="008078F1" w:rsidTr="00DA1FC9">
        <w:tc>
          <w:tcPr>
            <w:tcW w:w="3115" w:type="dxa"/>
            <w:vAlign w:val="center"/>
          </w:tcPr>
          <w:p w:rsidR="008078F1" w:rsidRPr="00D43789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8078F1" w:rsidRPr="0024098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8078F1" w:rsidRPr="0024098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8078F1" w:rsidTr="00DA1FC9">
        <w:trPr>
          <w:trHeight w:val="845"/>
        </w:trPr>
        <w:tc>
          <w:tcPr>
            <w:tcW w:w="3115" w:type="dxa"/>
            <w:vAlign w:val="center"/>
          </w:tcPr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8078F1" w:rsidRPr="00180F70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8078F1" w:rsidRPr="00180F70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8078F1" w:rsidTr="00DA1FC9">
        <w:tc>
          <w:tcPr>
            <w:tcW w:w="9350" w:type="dxa"/>
            <w:gridSpan w:val="3"/>
            <w:vAlign w:val="center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8078F1" w:rsidTr="00DA1FC9">
        <w:tc>
          <w:tcPr>
            <w:tcW w:w="3115" w:type="dxa"/>
            <w:vAlign w:val="center"/>
          </w:tcPr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8078F1" w:rsidRPr="00D43789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102</w:t>
            </w:r>
          </w:p>
        </w:tc>
      </w:tr>
      <w:tr w:rsidR="008078F1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8078F1" w:rsidRDefault="008078F1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8078F1" w:rsidRDefault="008078F1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8078F1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</w:t>
            </w:r>
          </w:p>
        </w:tc>
      </w:tr>
      <w:tr w:rsidR="008078F1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8078F1" w:rsidRDefault="008078F1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8078F1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218</w:t>
            </w:r>
            <w:r w:rsidR="008078F1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8078F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8078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7,26</w:t>
            </w:r>
          </w:p>
        </w:tc>
      </w:tr>
    </w:tbl>
    <w:p w:rsidR="008068E3" w:rsidRDefault="008068E3" w:rsidP="00167C57"/>
    <w:p w:rsidR="008068E3" w:rsidRDefault="008068E3" w:rsidP="00167C57"/>
    <w:p w:rsidR="008068E3" w:rsidRDefault="00DA1FC9" w:rsidP="00AB27B9">
      <w:pPr>
        <w:tabs>
          <w:tab w:val="left" w:pos="6240"/>
        </w:tabs>
      </w:pPr>
      <w:r>
        <w:tab/>
      </w:r>
    </w:p>
    <w:p w:rsidR="00AB27B9" w:rsidRDefault="00AB27B9" w:rsidP="00AB27B9">
      <w:pPr>
        <w:tabs>
          <w:tab w:val="left" w:pos="6240"/>
        </w:tabs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DA1FC9" w:rsidRPr="00FD25DE" w:rsidTr="00DA1FC9">
        <w:tc>
          <w:tcPr>
            <w:tcW w:w="9350" w:type="dxa"/>
            <w:gridSpan w:val="3"/>
          </w:tcPr>
          <w:p w:rsidR="00DA1FC9" w:rsidRPr="00FD25DE" w:rsidRDefault="00DA1FC9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A1FC9">
              <w:rPr>
                <w:rFonts w:ascii="Times New Roman" w:hAnsi="Times New Roman"/>
                <w:sz w:val="24"/>
                <w:szCs w:val="24"/>
              </w:rPr>
              <w:t xml:space="preserve">Управљачки информациони системи 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DA1FC9" w:rsidRPr="00FD25DE" w:rsidRDefault="00DA1FC9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  <w:p w:rsidR="00DA1FC9" w:rsidRPr="00FD25DE" w:rsidRDefault="00DA1FC9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6</w:t>
            </w:r>
          </w:p>
        </w:tc>
      </w:tr>
      <w:tr w:rsidR="00DA1FC9" w:rsidRPr="00FD25DE" w:rsidTr="00DA1FC9">
        <w:tc>
          <w:tcPr>
            <w:tcW w:w="3115" w:type="dxa"/>
          </w:tcPr>
          <w:p w:rsidR="00DA1FC9" w:rsidRPr="00FD25DE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DA1FC9" w:rsidRPr="00FD25DE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DA1FC9" w:rsidRPr="00FD25DE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DA1FC9" w:rsidRPr="00FD25DE" w:rsidTr="00DA1FC9">
        <w:tc>
          <w:tcPr>
            <w:tcW w:w="9350" w:type="dxa"/>
            <w:gridSpan w:val="3"/>
          </w:tcPr>
          <w:p w:rsidR="00DA1FC9" w:rsidRPr="00FD25DE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DA1FC9" w:rsidTr="00DA1FC9">
        <w:tc>
          <w:tcPr>
            <w:tcW w:w="3115" w:type="dxa"/>
            <w:vAlign w:val="center"/>
          </w:tcPr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DA1FC9" w:rsidRPr="00167C57" w:rsidRDefault="00DA1FC9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3123" w:type="dxa"/>
          </w:tcPr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DA1FC9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33,75</w:t>
            </w:r>
          </w:p>
        </w:tc>
      </w:tr>
      <w:tr w:rsidR="00DA1FC9" w:rsidTr="00DA1FC9">
        <w:tc>
          <w:tcPr>
            <w:tcW w:w="3115" w:type="dxa"/>
            <w:vAlign w:val="center"/>
          </w:tcPr>
          <w:p w:rsidR="00DA1FC9" w:rsidRPr="00167C57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  <w:vAlign w:val="center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DA1FC9" w:rsidRPr="00240981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DA1FC9" w:rsidRPr="00240981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DA1FC9" w:rsidTr="00DA1FC9">
        <w:tc>
          <w:tcPr>
            <w:tcW w:w="3115" w:type="dxa"/>
            <w:vAlign w:val="center"/>
          </w:tcPr>
          <w:p w:rsidR="00DA1FC9" w:rsidRPr="00167C57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</w:tcPr>
          <w:p w:rsidR="00DA1FC9" w:rsidRPr="00240981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DA1FC9" w:rsidRPr="00240981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DA1FC9" w:rsidTr="00DA1FC9">
        <w:tc>
          <w:tcPr>
            <w:tcW w:w="9350" w:type="dxa"/>
            <w:gridSpan w:val="3"/>
            <w:vAlign w:val="center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DA1FC9" w:rsidTr="00DA1FC9">
        <w:tc>
          <w:tcPr>
            <w:tcW w:w="3115" w:type="dxa"/>
            <w:vAlign w:val="center"/>
          </w:tcPr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123" w:type="dxa"/>
          </w:tcPr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90</w:t>
            </w:r>
          </w:p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92</w:t>
            </w:r>
          </w:p>
        </w:tc>
      </w:tr>
      <w:tr w:rsidR="00DA1FC9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DA1FC9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187</w:t>
            </w:r>
          </w:p>
        </w:tc>
      </w:tr>
      <w:tr w:rsidR="00DA1FC9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DA1FC9" w:rsidRDefault="00DA1FC9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A1FC9" w:rsidRDefault="0079271A" w:rsidP="00792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187</w:t>
            </w:r>
            <w:r w:rsidR="00DA1FC9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DA1F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DA1FC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6,24</w:t>
            </w:r>
          </w:p>
        </w:tc>
      </w:tr>
    </w:tbl>
    <w:p w:rsidR="008068E3" w:rsidRDefault="008068E3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A40476" w:rsidTr="00DB46AE">
        <w:tc>
          <w:tcPr>
            <w:tcW w:w="9350" w:type="dxa"/>
            <w:gridSpan w:val="3"/>
          </w:tcPr>
          <w:p w:rsidR="00A40476" w:rsidRPr="008078F1" w:rsidRDefault="00A40476" w:rsidP="00DB46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F22A3">
              <w:rPr>
                <w:rFonts w:ascii="Times New Roman" w:hAnsi="Times New Roman"/>
                <w:sz w:val="24"/>
                <w:szCs w:val="24"/>
              </w:rPr>
              <w:lastRenderedPageBreak/>
              <w:t>Стратегијски менаџмент</w:t>
            </w:r>
            <w:r w:rsidRPr="008078F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A40476" w:rsidRDefault="00A40476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+ 3</w:t>
            </w:r>
          </w:p>
          <w:p w:rsidR="00A40476" w:rsidRDefault="00A40476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40476" w:rsidTr="00DB46AE">
        <w:tc>
          <w:tcPr>
            <w:tcW w:w="3115" w:type="dxa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A40476" w:rsidTr="00DB46AE">
        <w:tc>
          <w:tcPr>
            <w:tcW w:w="9350" w:type="dxa"/>
            <w:gridSpan w:val="3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A40476" w:rsidTr="00DB46AE">
        <w:tc>
          <w:tcPr>
            <w:tcW w:w="3115" w:type="dxa"/>
            <w:vAlign w:val="center"/>
          </w:tcPr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A40476" w:rsidRPr="00167C57" w:rsidRDefault="00A40476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A40476" w:rsidRPr="00DA1FC9" w:rsidRDefault="00A40476" w:rsidP="00DB46AE">
            <w:pP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DA1FC9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33,75</w:t>
            </w:r>
          </w:p>
        </w:tc>
      </w:tr>
      <w:tr w:rsidR="00A40476" w:rsidTr="00DB46AE">
        <w:tc>
          <w:tcPr>
            <w:tcW w:w="3115" w:type="dxa"/>
            <w:vAlign w:val="center"/>
          </w:tcPr>
          <w:p w:rsidR="00A40476" w:rsidRPr="00D43789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A40476" w:rsidRPr="00240981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A40476" w:rsidRPr="00240981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A40476" w:rsidTr="00DB46AE">
        <w:trPr>
          <w:trHeight w:val="845"/>
        </w:trPr>
        <w:tc>
          <w:tcPr>
            <w:tcW w:w="3115" w:type="dxa"/>
            <w:vAlign w:val="center"/>
          </w:tcPr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A40476" w:rsidRPr="00180F70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A40476" w:rsidRPr="00180F70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A40476" w:rsidTr="00DB46AE">
        <w:tc>
          <w:tcPr>
            <w:tcW w:w="9350" w:type="dxa"/>
            <w:gridSpan w:val="3"/>
            <w:vAlign w:val="center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A40476" w:rsidTr="00DB46AE">
        <w:tc>
          <w:tcPr>
            <w:tcW w:w="3115" w:type="dxa"/>
            <w:vAlign w:val="center"/>
          </w:tcPr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A40476" w:rsidRPr="00D43789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102</w:t>
            </w:r>
          </w:p>
        </w:tc>
      </w:tr>
      <w:tr w:rsidR="00A40476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A40476" w:rsidRDefault="00A4047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</w:t>
            </w:r>
          </w:p>
        </w:tc>
      </w:tr>
      <w:tr w:rsidR="00A40476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A40476" w:rsidRDefault="00A40476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A40476" w:rsidRDefault="00A4047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218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7,26</w:t>
            </w:r>
          </w:p>
        </w:tc>
      </w:tr>
    </w:tbl>
    <w:p w:rsidR="008068E3" w:rsidRDefault="008068E3" w:rsidP="00167C57"/>
    <w:p w:rsidR="008068E3" w:rsidRDefault="008068E3" w:rsidP="00167C57"/>
    <w:p w:rsidR="008068E3" w:rsidRDefault="008068E3" w:rsidP="00167C57"/>
    <w:p w:rsidR="008068E3" w:rsidRDefault="008068E3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4E2AF7" w:rsidRPr="00167C57" w:rsidTr="00DB46AE">
        <w:tc>
          <w:tcPr>
            <w:tcW w:w="9350" w:type="dxa"/>
            <w:gridSpan w:val="3"/>
          </w:tcPr>
          <w:p w:rsidR="004E2AF7" w:rsidRPr="00167C57" w:rsidRDefault="004E2AF7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F255A">
              <w:rPr>
                <w:rFonts w:ascii="Times New Roman" w:hAnsi="Times New Roman"/>
                <w:sz w:val="24"/>
                <w:szCs w:val="24"/>
                <w:lang/>
              </w:rPr>
              <w:t xml:space="preserve">Предузетништво 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4E2AF7" w:rsidRPr="00167C57" w:rsidRDefault="004E2AF7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4E2AF7" w:rsidRPr="00167C57" w:rsidRDefault="004E2AF7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D43789">
              <w:rPr>
                <w:rFonts w:ascii="Times New Roman" w:hAnsi="Times New Roman"/>
                <w:bCs/>
                <w:lang/>
              </w:rPr>
              <w:t>6</w:t>
            </w:r>
          </w:p>
        </w:tc>
      </w:tr>
      <w:tr w:rsidR="004E2AF7" w:rsidTr="00DB46AE">
        <w:tc>
          <w:tcPr>
            <w:tcW w:w="3115" w:type="dxa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4E2AF7" w:rsidRPr="00167C5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4E2AF7" w:rsidTr="00DB46AE">
        <w:tc>
          <w:tcPr>
            <w:tcW w:w="9350" w:type="dxa"/>
            <w:gridSpan w:val="3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4E2AF7" w:rsidTr="00DB46AE">
        <w:tc>
          <w:tcPr>
            <w:tcW w:w="3115" w:type="dxa"/>
            <w:vAlign w:val="center"/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4E2AF7" w:rsidRPr="003F255A" w:rsidRDefault="004E2AF7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5A"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3F25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4E2AF7" w:rsidTr="00DB46AE">
        <w:tc>
          <w:tcPr>
            <w:tcW w:w="3115" w:type="dxa"/>
            <w:vAlign w:val="center"/>
          </w:tcPr>
          <w:p w:rsidR="004E2AF7" w:rsidRPr="00167C5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4E2AF7" w:rsidRPr="003F255A" w:rsidRDefault="004E2AF7" w:rsidP="00DB46A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3F255A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4E2AF7" w:rsidRPr="00240981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4E2AF7" w:rsidRPr="00240981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4E2AF7" w:rsidTr="00DB46AE">
        <w:tc>
          <w:tcPr>
            <w:tcW w:w="9350" w:type="dxa"/>
            <w:gridSpan w:val="3"/>
            <w:vAlign w:val="center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4E2AF7" w:rsidTr="00DB46AE">
        <w:tc>
          <w:tcPr>
            <w:tcW w:w="3115" w:type="dxa"/>
            <w:vAlign w:val="center"/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4E2AF7" w:rsidRPr="00240981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110</w:t>
            </w:r>
          </w:p>
          <w:p w:rsidR="004E2AF7" w:rsidRPr="00240981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111</w:t>
            </w:r>
          </w:p>
        </w:tc>
      </w:tr>
      <w:tr w:rsidR="004E2AF7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4E2AF7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4E2AF7" w:rsidRDefault="004E2AF7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54CD">
              <w:rPr>
                <w:rFonts w:ascii="Times New Roman" w:hAnsi="Times New Roman"/>
                <w:sz w:val="24"/>
                <w:szCs w:val="24"/>
                <w:lang w:val="sr-Cyrl-CS"/>
              </w:rPr>
              <w:t>174,25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</w:t>
            </w:r>
          </w:p>
        </w:tc>
      </w:tr>
    </w:tbl>
    <w:p w:rsidR="008068E3" w:rsidRDefault="008068E3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D9020C" w:rsidRPr="00FD25DE" w:rsidTr="0089272D">
        <w:tc>
          <w:tcPr>
            <w:tcW w:w="9350" w:type="dxa"/>
            <w:gridSpan w:val="3"/>
          </w:tcPr>
          <w:p w:rsidR="00D9020C" w:rsidRPr="00FD25DE" w:rsidRDefault="00D9020C" w:rsidP="008927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A2856">
              <w:rPr>
                <w:rFonts w:ascii="Times New Roman" w:hAnsi="Times New Roman"/>
                <w:sz w:val="24"/>
                <w:szCs w:val="24"/>
              </w:rPr>
              <w:t xml:space="preserve">Процес дизајна 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285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2019/2020</w:t>
            </w:r>
          </w:p>
          <w:p w:rsidR="00D9020C" w:rsidRPr="00FD25DE" w:rsidRDefault="00D9020C" w:rsidP="008927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020C" w:rsidRPr="00FD25DE" w:rsidRDefault="00D9020C" w:rsidP="008927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6</w:t>
            </w:r>
          </w:p>
        </w:tc>
      </w:tr>
      <w:tr w:rsidR="00D9020C" w:rsidRPr="00FD25DE" w:rsidTr="0089272D">
        <w:tc>
          <w:tcPr>
            <w:tcW w:w="3115" w:type="dxa"/>
          </w:tcPr>
          <w:p w:rsidR="00D9020C" w:rsidRPr="00FD25DE" w:rsidRDefault="00D9020C" w:rsidP="00892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Обавезе студената</w:t>
            </w:r>
          </w:p>
        </w:tc>
        <w:tc>
          <w:tcPr>
            <w:tcW w:w="3112" w:type="dxa"/>
          </w:tcPr>
          <w:p w:rsidR="00D9020C" w:rsidRPr="00FD25DE" w:rsidRDefault="00D9020C" w:rsidP="00892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D9020C" w:rsidRPr="00FD25DE" w:rsidRDefault="00D9020C" w:rsidP="00892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D9020C" w:rsidRPr="00FD25DE" w:rsidTr="0089272D">
        <w:tc>
          <w:tcPr>
            <w:tcW w:w="9350" w:type="dxa"/>
            <w:gridSpan w:val="3"/>
          </w:tcPr>
          <w:p w:rsidR="00D9020C" w:rsidRPr="00FD25DE" w:rsidRDefault="00D9020C" w:rsidP="00892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D9020C" w:rsidRPr="00FD25DE" w:rsidTr="0089272D">
        <w:tc>
          <w:tcPr>
            <w:tcW w:w="3115" w:type="dxa"/>
            <w:vAlign w:val="center"/>
          </w:tcPr>
          <w:p w:rsidR="00D9020C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D9020C" w:rsidRPr="00BA2856" w:rsidRDefault="00D9020C" w:rsidP="00892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3" w:type="dxa"/>
          </w:tcPr>
          <w:p w:rsidR="00D9020C" w:rsidRPr="00BA2856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A2856">
              <w:rPr>
                <w:rFonts w:ascii="Times New Roman" w:hAnsi="Times New Roman"/>
                <w:sz w:val="24"/>
                <w:szCs w:val="24"/>
                <w:lang w:val="sr-Cyrl-CS"/>
              </w:rPr>
              <w:t>3 х15 х 0,75 = 33,75</w:t>
            </w:r>
          </w:p>
        </w:tc>
      </w:tr>
      <w:tr w:rsidR="00D9020C" w:rsidRPr="006314AE" w:rsidTr="0089272D">
        <w:tc>
          <w:tcPr>
            <w:tcW w:w="3115" w:type="dxa"/>
            <w:vAlign w:val="center"/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</w:tcPr>
          <w:p w:rsidR="00D9020C" w:rsidRPr="006314AE" w:rsidRDefault="00D9020C" w:rsidP="00892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3" w:type="dxa"/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D9020C" w:rsidRPr="006314AE" w:rsidTr="0089272D">
        <w:tc>
          <w:tcPr>
            <w:tcW w:w="3115" w:type="dxa"/>
            <w:vAlign w:val="center"/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/>
              </w:rPr>
              <w:t>Тестови</w:t>
            </w:r>
          </w:p>
        </w:tc>
        <w:tc>
          <w:tcPr>
            <w:tcW w:w="3112" w:type="dxa"/>
            <w:vAlign w:val="center"/>
          </w:tcPr>
          <w:p w:rsidR="00D9020C" w:rsidRPr="006314AE" w:rsidRDefault="00D9020C" w:rsidP="00892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30 = 30</w:t>
            </w:r>
          </w:p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Укупно: 30,75</w:t>
            </w:r>
          </w:p>
        </w:tc>
      </w:tr>
      <w:tr w:rsidR="00D9020C" w:rsidRPr="006314AE" w:rsidTr="0089272D">
        <w:tc>
          <w:tcPr>
            <w:tcW w:w="9350" w:type="dxa"/>
            <w:gridSpan w:val="3"/>
            <w:vAlign w:val="center"/>
          </w:tcPr>
          <w:p w:rsidR="00D9020C" w:rsidRPr="006314AE" w:rsidRDefault="00D9020C" w:rsidP="00892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D9020C" w:rsidRPr="006314AE" w:rsidTr="0089272D">
        <w:tc>
          <w:tcPr>
            <w:tcW w:w="3115" w:type="dxa"/>
            <w:vAlign w:val="center"/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D9020C" w:rsidRPr="006314AE" w:rsidRDefault="00D9020C" w:rsidP="00892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90</w:t>
            </w:r>
          </w:p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D9020C" w:rsidRPr="006314AE" w:rsidTr="0089272D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D9020C" w:rsidRPr="006314AE" w:rsidRDefault="00D9020C" w:rsidP="00892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176,25</w:t>
            </w:r>
          </w:p>
        </w:tc>
      </w:tr>
      <w:tr w:rsidR="00D9020C" w:rsidRPr="006314AE" w:rsidTr="0089272D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D9020C" w:rsidRPr="006314AE" w:rsidRDefault="00D9020C" w:rsidP="008927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9020C" w:rsidRPr="006314AE" w:rsidRDefault="00D9020C" w:rsidP="0089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>176,25</w:t>
            </w:r>
            <w:r w:rsidRPr="006314A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:30 </w:t>
            </w:r>
            <w:r w:rsidRPr="006314A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= </w:t>
            </w:r>
            <w:r w:rsidRPr="006314A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5,87</w:t>
            </w:r>
          </w:p>
        </w:tc>
      </w:tr>
    </w:tbl>
    <w:p w:rsidR="00D9020C" w:rsidRDefault="00D9020C" w:rsidP="00167C57"/>
    <w:p w:rsidR="00D9020C" w:rsidRDefault="00D9020C" w:rsidP="00167C57"/>
    <w:p w:rsidR="00D9020C" w:rsidRDefault="00D9020C" w:rsidP="00167C57"/>
    <w:p w:rsidR="00D9020C" w:rsidRDefault="00D9020C" w:rsidP="00167C57"/>
    <w:p w:rsidR="00D9020C" w:rsidRDefault="00D9020C" w:rsidP="00167C57"/>
    <w:p w:rsidR="00D9020C" w:rsidRDefault="00D9020C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4E2AF7" w:rsidTr="00DB46AE">
        <w:tc>
          <w:tcPr>
            <w:tcW w:w="9350" w:type="dxa"/>
            <w:gridSpan w:val="3"/>
          </w:tcPr>
          <w:p w:rsidR="004E2AF7" w:rsidRPr="008078F1" w:rsidRDefault="004E2AF7" w:rsidP="00DB46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E2AF7">
              <w:rPr>
                <w:rFonts w:ascii="Times New Roman" w:hAnsi="Times New Roman"/>
                <w:sz w:val="24"/>
                <w:szCs w:val="24"/>
                <w:lang/>
              </w:rPr>
              <w:t xml:space="preserve">Менаџмент јавним набавкама </w:t>
            </w:r>
            <w:r w:rsidRPr="008078F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4E2AF7" w:rsidRDefault="004E2AF7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4E2AF7" w:rsidRDefault="004E2AF7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E2AF7" w:rsidTr="00DB46AE">
        <w:tc>
          <w:tcPr>
            <w:tcW w:w="3115" w:type="dxa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4E2AF7" w:rsidTr="00DB46AE">
        <w:tc>
          <w:tcPr>
            <w:tcW w:w="9350" w:type="dxa"/>
            <w:gridSpan w:val="3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4E2AF7" w:rsidTr="00DB46AE">
        <w:tc>
          <w:tcPr>
            <w:tcW w:w="3115" w:type="dxa"/>
            <w:vAlign w:val="center"/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4E2AF7" w:rsidRPr="00167C57" w:rsidRDefault="004E2AF7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4E2AF7" w:rsidRPr="00DA1FC9" w:rsidRDefault="004E2AF7" w:rsidP="00DB46AE">
            <w:pP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DA1FC9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33,75</w:t>
            </w:r>
          </w:p>
        </w:tc>
      </w:tr>
      <w:tr w:rsidR="004E2AF7" w:rsidTr="00DB46AE">
        <w:tc>
          <w:tcPr>
            <w:tcW w:w="3115" w:type="dxa"/>
            <w:vAlign w:val="center"/>
          </w:tcPr>
          <w:p w:rsidR="004E2AF7" w:rsidRPr="00D43789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4E2AF7" w:rsidRPr="00240981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4E2AF7" w:rsidRPr="00240981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</w:p>
          <w:p w:rsidR="004E2AF7" w:rsidRDefault="004E2AF7" w:rsidP="004E2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4E2AF7" w:rsidTr="00DB46AE">
        <w:trPr>
          <w:trHeight w:val="845"/>
        </w:trPr>
        <w:tc>
          <w:tcPr>
            <w:tcW w:w="3115" w:type="dxa"/>
            <w:vAlign w:val="center"/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4E2AF7" w:rsidRPr="00180F70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4E2AF7" w:rsidRPr="00180F70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4E2AF7" w:rsidTr="00DB46AE">
        <w:tc>
          <w:tcPr>
            <w:tcW w:w="9350" w:type="dxa"/>
            <w:gridSpan w:val="3"/>
            <w:vAlign w:val="center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4E2AF7" w:rsidTr="00DB46AE">
        <w:tc>
          <w:tcPr>
            <w:tcW w:w="3115" w:type="dxa"/>
            <w:vAlign w:val="center"/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4E2AF7" w:rsidRP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90</w:t>
            </w:r>
          </w:p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4E2AF7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4E2AF7" w:rsidRDefault="004E2AF7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4E2AF7" w:rsidRP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192</w:t>
            </w:r>
          </w:p>
        </w:tc>
      </w:tr>
      <w:tr w:rsidR="004E2AF7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4E2AF7" w:rsidRDefault="004E2AF7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4E2AF7" w:rsidRDefault="004E2AF7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4E2AF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6,4</w:t>
            </w:r>
          </w:p>
        </w:tc>
      </w:tr>
    </w:tbl>
    <w:p w:rsidR="0025670A" w:rsidRDefault="0025670A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084463" w:rsidTr="00DB46AE">
        <w:tc>
          <w:tcPr>
            <w:tcW w:w="9350" w:type="dxa"/>
            <w:gridSpan w:val="3"/>
          </w:tcPr>
          <w:p w:rsidR="00084463" w:rsidRDefault="00084463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3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Интернет  презентације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084463" w:rsidRDefault="00084463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</w:p>
          <w:p w:rsidR="00084463" w:rsidRDefault="00084463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084463" w:rsidTr="00DB46AE">
        <w:tc>
          <w:tcPr>
            <w:tcW w:w="3115" w:type="dxa"/>
          </w:tcPr>
          <w:p w:rsidR="00084463" w:rsidRDefault="0008446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084463" w:rsidRDefault="0008446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084463" w:rsidRDefault="0008446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084463" w:rsidTr="00DB46AE">
        <w:tc>
          <w:tcPr>
            <w:tcW w:w="9350" w:type="dxa"/>
            <w:gridSpan w:val="3"/>
          </w:tcPr>
          <w:p w:rsidR="00084463" w:rsidRDefault="0008446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084463" w:rsidTr="00DB46AE">
        <w:tc>
          <w:tcPr>
            <w:tcW w:w="3115" w:type="dxa"/>
            <w:vAlign w:val="center"/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084463" w:rsidRPr="00FD25DE" w:rsidRDefault="00084463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3123" w:type="dxa"/>
          </w:tcPr>
          <w:p w:rsidR="00084463" w:rsidRPr="00306294" w:rsidRDefault="00084463" w:rsidP="00DB46AE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084463" w:rsidTr="00DB46AE">
        <w:trPr>
          <w:trHeight w:val="845"/>
        </w:trPr>
        <w:tc>
          <w:tcPr>
            <w:tcW w:w="3115" w:type="dxa"/>
            <w:vAlign w:val="center"/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Семинар</w:t>
            </w:r>
          </w:p>
        </w:tc>
        <w:tc>
          <w:tcPr>
            <w:tcW w:w="3112" w:type="dxa"/>
          </w:tcPr>
          <w:p w:rsidR="00084463" w:rsidRDefault="00084463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084463" w:rsidRDefault="00084463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3123" w:type="dxa"/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084463" w:rsidRDefault="00084463" w:rsidP="00DB46AE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084463" w:rsidTr="00DB46AE">
        <w:trPr>
          <w:trHeight w:val="845"/>
        </w:trPr>
        <w:tc>
          <w:tcPr>
            <w:tcW w:w="3115" w:type="dxa"/>
            <w:vAlign w:val="center"/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084463" w:rsidRPr="00FD25DE" w:rsidRDefault="00084463" w:rsidP="00DB46A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1,5</w:t>
            </w:r>
          </w:p>
        </w:tc>
      </w:tr>
      <w:tr w:rsidR="00084463" w:rsidTr="00DB46AE">
        <w:tc>
          <w:tcPr>
            <w:tcW w:w="9350" w:type="dxa"/>
            <w:gridSpan w:val="3"/>
            <w:vAlign w:val="center"/>
          </w:tcPr>
          <w:p w:rsidR="00084463" w:rsidRPr="00FD25DE" w:rsidRDefault="0008446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084463" w:rsidTr="00DB46AE">
        <w:tc>
          <w:tcPr>
            <w:tcW w:w="3115" w:type="dxa"/>
            <w:vAlign w:val="center"/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усмени</w:t>
            </w:r>
          </w:p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084463" w:rsidRPr="00FD25DE" w:rsidRDefault="0008446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102</w:t>
            </w:r>
          </w:p>
        </w:tc>
      </w:tr>
      <w:tr w:rsidR="00084463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084463" w:rsidRPr="00FD25DE" w:rsidRDefault="0008446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</w:p>
        </w:tc>
      </w:tr>
      <w:tr w:rsidR="00084463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084463" w:rsidRPr="00FD25DE" w:rsidRDefault="00084463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84463" w:rsidRPr="00FD25DE" w:rsidRDefault="0008446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5,89</w:t>
            </w:r>
          </w:p>
        </w:tc>
      </w:tr>
    </w:tbl>
    <w:p w:rsidR="0025670A" w:rsidRDefault="0025670A" w:rsidP="00167C57"/>
    <w:p w:rsidR="00AB27B9" w:rsidRDefault="00AB27B9" w:rsidP="00167C57"/>
    <w:tbl>
      <w:tblPr>
        <w:tblStyle w:val="TableGrid"/>
        <w:tblW w:w="0" w:type="auto"/>
        <w:tblLook w:val="04A0"/>
      </w:tblPr>
      <w:tblGrid>
        <w:gridCol w:w="3119"/>
        <w:gridCol w:w="3117"/>
        <w:gridCol w:w="3114"/>
      </w:tblGrid>
      <w:tr w:rsidR="00B0791E" w:rsidTr="00DB46AE">
        <w:tc>
          <w:tcPr>
            <w:tcW w:w="9350" w:type="dxa"/>
            <w:gridSpan w:val="3"/>
          </w:tcPr>
          <w:p w:rsidR="00B0791E" w:rsidRPr="003E2C14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E53D6">
              <w:rPr>
                <w:rFonts w:ascii="Times New Roman" w:hAnsi="Times New Roman"/>
                <w:sz w:val="24"/>
                <w:szCs w:val="24"/>
                <w:lang w:val="sr-Cyrl-CS"/>
              </w:rPr>
              <w:t>Технички текстил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– </w:t>
            </w:r>
            <w:r w:rsidR="00102601"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B0791E" w:rsidRPr="00881D36" w:rsidRDefault="00B0791E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B0791E" w:rsidRPr="003E2C14" w:rsidRDefault="00B0791E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ЕСПБ 6</w:t>
            </w:r>
          </w:p>
        </w:tc>
      </w:tr>
      <w:tr w:rsidR="00B0791E" w:rsidTr="00DB46AE">
        <w:tc>
          <w:tcPr>
            <w:tcW w:w="3119" w:type="dxa"/>
          </w:tcPr>
          <w:p w:rsidR="00B0791E" w:rsidRPr="00531212" w:rsidRDefault="00B0791E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7" w:type="dxa"/>
          </w:tcPr>
          <w:p w:rsidR="00B0791E" w:rsidRPr="00531212" w:rsidRDefault="00B0791E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4" w:type="dxa"/>
          </w:tcPr>
          <w:p w:rsidR="00B0791E" w:rsidRPr="00531212" w:rsidRDefault="00B0791E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B0791E" w:rsidTr="00DB46AE">
        <w:tc>
          <w:tcPr>
            <w:tcW w:w="9350" w:type="dxa"/>
            <w:gridSpan w:val="3"/>
          </w:tcPr>
          <w:p w:rsidR="00B0791E" w:rsidRPr="00531212" w:rsidRDefault="00B0791E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B0791E" w:rsidTr="00DB46AE">
        <w:tc>
          <w:tcPr>
            <w:tcW w:w="3119" w:type="dxa"/>
            <w:vAlign w:val="center"/>
          </w:tcPr>
          <w:p w:rsidR="00B0791E" w:rsidRPr="00531212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7" w:type="dxa"/>
            <w:vAlign w:val="center"/>
          </w:tcPr>
          <w:p w:rsidR="00B0791E" w:rsidRPr="00102601" w:rsidRDefault="00102601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30</w:t>
            </w:r>
          </w:p>
        </w:tc>
        <w:tc>
          <w:tcPr>
            <w:tcW w:w="3114" w:type="dxa"/>
          </w:tcPr>
          <w:p w:rsidR="00B0791E" w:rsidRPr="00881D36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B0791E" w:rsidTr="00DB46AE">
        <w:tc>
          <w:tcPr>
            <w:tcW w:w="3119" w:type="dxa"/>
            <w:vAlign w:val="center"/>
          </w:tcPr>
          <w:p w:rsidR="00B0791E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B0791E" w:rsidRPr="00531212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7" w:type="dxa"/>
            <w:vAlign w:val="center"/>
          </w:tcPr>
          <w:p w:rsidR="00B0791E" w:rsidRPr="00593426" w:rsidRDefault="00B0791E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114" w:type="dxa"/>
          </w:tcPr>
          <w:p w:rsidR="00B0791E" w:rsidRPr="00286317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 w:rsidR="00102601"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="00102601"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  <w:p w:rsidR="00B0791E" w:rsidRPr="00286317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0,75 = 0,75 </w:t>
            </w:r>
          </w:p>
          <w:p w:rsidR="00B0791E" w:rsidRPr="00286317" w:rsidRDefault="00102601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5</w:t>
            </w:r>
            <w:r w:rsidR="00B0791E"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="00B0791E"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</w:t>
            </w:r>
          </w:p>
        </w:tc>
      </w:tr>
      <w:tr w:rsidR="00B0791E" w:rsidTr="00DB46AE">
        <w:tc>
          <w:tcPr>
            <w:tcW w:w="9350" w:type="dxa"/>
            <w:gridSpan w:val="3"/>
            <w:vAlign w:val="center"/>
          </w:tcPr>
          <w:p w:rsidR="00B0791E" w:rsidRPr="00286317" w:rsidRDefault="00B0791E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B0791E" w:rsidTr="00DB46AE">
        <w:tc>
          <w:tcPr>
            <w:tcW w:w="3119" w:type="dxa"/>
            <w:vAlign w:val="center"/>
          </w:tcPr>
          <w:p w:rsidR="00B0791E" w:rsidRPr="00531212" w:rsidRDefault="00B0791E" w:rsidP="00293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</w:t>
            </w:r>
            <w:r w:rsidR="0010260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писмени </w:t>
            </w:r>
          </w:p>
        </w:tc>
        <w:tc>
          <w:tcPr>
            <w:tcW w:w="3117" w:type="dxa"/>
            <w:vAlign w:val="center"/>
          </w:tcPr>
          <w:p w:rsidR="00B0791E" w:rsidRPr="00881D36" w:rsidRDefault="00B0791E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14" w:type="dxa"/>
          </w:tcPr>
          <w:p w:rsidR="00B0791E" w:rsidRPr="00286317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="00102601">
              <w:rPr>
                <w:rFonts w:ascii="Times New Roman" w:hAnsi="Times New Roman"/>
                <w:sz w:val="24"/>
                <w:szCs w:val="24"/>
                <w:lang w:val="sr-Latn-CS"/>
              </w:rPr>
              <w:t>100</w:t>
            </w:r>
          </w:p>
          <w:p w:rsidR="00B0791E" w:rsidRPr="00286317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</w:t>
            </w:r>
          </w:p>
          <w:p w:rsidR="00B0791E" w:rsidRPr="00286317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102601">
              <w:rPr>
                <w:rFonts w:ascii="Times New Roman" w:hAnsi="Times New Roman"/>
                <w:sz w:val="24"/>
                <w:szCs w:val="24"/>
                <w:lang w:val="sr-Latn-CS"/>
              </w:rPr>
              <w:t>10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2</w:t>
            </w:r>
          </w:p>
        </w:tc>
      </w:tr>
      <w:tr w:rsidR="00B0791E" w:rsidTr="00DB46AE">
        <w:tc>
          <w:tcPr>
            <w:tcW w:w="3119" w:type="dxa"/>
            <w:vAlign w:val="center"/>
          </w:tcPr>
          <w:p w:rsidR="00B0791E" w:rsidRPr="00531212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7" w:type="dxa"/>
            <w:vAlign w:val="center"/>
          </w:tcPr>
          <w:p w:rsidR="00B0791E" w:rsidRPr="00531212" w:rsidRDefault="00B0791E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4" w:type="dxa"/>
          </w:tcPr>
          <w:p w:rsidR="00B0791E" w:rsidRPr="00286317" w:rsidRDefault="00B0791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102601">
              <w:rPr>
                <w:rFonts w:ascii="Times New Roman" w:hAnsi="Times New Roman"/>
                <w:sz w:val="24"/>
                <w:szCs w:val="24"/>
                <w:lang w:val="sr-Latn-CS"/>
              </w:rPr>
              <w:t>75</w:t>
            </w:r>
            <w:r w:rsidR="00102601">
              <w:rPr>
                <w:rFonts w:ascii="Times New Roman" w:hAnsi="Times New Roman"/>
                <w:sz w:val="24"/>
                <w:szCs w:val="24"/>
                <w:lang w:val="sr-Cyrl-CS"/>
              </w:rPr>
              <w:t>,2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5    </w:t>
            </w:r>
          </w:p>
        </w:tc>
      </w:tr>
      <w:tr w:rsidR="00B0791E" w:rsidTr="00DB46AE">
        <w:tc>
          <w:tcPr>
            <w:tcW w:w="6236" w:type="dxa"/>
            <w:gridSpan w:val="2"/>
            <w:vAlign w:val="center"/>
          </w:tcPr>
          <w:p w:rsidR="00B0791E" w:rsidRDefault="00B0791E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4" w:type="dxa"/>
          </w:tcPr>
          <w:p w:rsidR="00B0791E" w:rsidRPr="00286317" w:rsidRDefault="00102601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,25 </w:t>
            </w:r>
            <w:r w:rsidR="00B0791E"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B0791E" w:rsidRPr="0028631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B0791E"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5,84</w:t>
            </w:r>
          </w:p>
        </w:tc>
      </w:tr>
    </w:tbl>
    <w:p w:rsidR="0025670A" w:rsidRDefault="0025670A" w:rsidP="00167C57"/>
    <w:p w:rsidR="00167C57" w:rsidRDefault="00167C57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167C57" w:rsidRPr="005F6994" w:rsidTr="0091221C">
        <w:tc>
          <w:tcPr>
            <w:tcW w:w="9350" w:type="dxa"/>
            <w:gridSpan w:val="3"/>
          </w:tcPr>
          <w:p w:rsidR="00167C57" w:rsidRPr="005F6994" w:rsidRDefault="00167C57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/>
              </w:rPr>
              <w:t xml:space="preserve">Контрола квалитета текстилних производа - </w:t>
            </w:r>
            <w:r w:rsidRPr="005F699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2018/19, 2019/2020</w:t>
            </w:r>
          </w:p>
          <w:p w:rsidR="00167C57" w:rsidRPr="005F6994" w:rsidRDefault="00167C57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фонд часова 2 + 2</w:t>
            </w:r>
          </w:p>
          <w:p w:rsidR="00167C57" w:rsidRPr="005F6994" w:rsidRDefault="00167C57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5F69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167C57" w:rsidRPr="005F6994" w:rsidTr="0091221C">
        <w:tc>
          <w:tcPr>
            <w:tcW w:w="3115" w:type="dxa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Обавезе студената</w:t>
            </w:r>
          </w:p>
        </w:tc>
        <w:tc>
          <w:tcPr>
            <w:tcW w:w="3112" w:type="dxa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167C57" w:rsidRPr="005F6994" w:rsidTr="0091221C">
        <w:tc>
          <w:tcPr>
            <w:tcW w:w="9350" w:type="dxa"/>
            <w:gridSpan w:val="3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167C57" w:rsidRPr="005F6994" w:rsidTr="0091221C">
        <w:tc>
          <w:tcPr>
            <w:tcW w:w="3115" w:type="dxa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Предавања</w:t>
            </w:r>
          </w:p>
        </w:tc>
        <w:tc>
          <w:tcPr>
            <w:tcW w:w="3112" w:type="dxa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167C57" w:rsidRPr="005F6994" w:rsidTr="0091221C">
        <w:tc>
          <w:tcPr>
            <w:tcW w:w="3115" w:type="dxa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167C57" w:rsidRPr="005F6994" w:rsidTr="0091221C">
        <w:tc>
          <w:tcPr>
            <w:tcW w:w="3115" w:type="dxa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Задаци - 3</w:t>
            </w:r>
          </w:p>
        </w:tc>
        <w:tc>
          <w:tcPr>
            <w:tcW w:w="3112" w:type="dxa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123" w:type="dxa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3 х 10 = 30</w:t>
            </w:r>
          </w:p>
        </w:tc>
      </w:tr>
      <w:tr w:rsidR="00167C57" w:rsidRPr="005F6994" w:rsidTr="0091221C">
        <w:tc>
          <w:tcPr>
            <w:tcW w:w="9350" w:type="dxa"/>
            <w:gridSpan w:val="3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167C57" w:rsidRPr="005F6994" w:rsidTr="0091221C">
        <w:tc>
          <w:tcPr>
            <w:tcW w:w="3115" w:type="dxa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Испит – усмени</w:t>
            </w:r>
          </w:p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0,5</w:t>
            </w:r>
          </w:p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90,5</w:t>
            </w:r>
          </w:p>
        </w:tc>
      </w:tr>
      <w:tr w:rsidR="00167C57" w:rsidRPr="005F6994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  <w:hideMark/>
          </w:tcPr>
          <w:p w:rsidR="00167C57" w:rsidRPr="005F6994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,5   </w:t>
            </w:r>
          </w:p>
        </w:tc>
      </w:tr>
      <w:tr w:rsidR="00167C57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67C57" w:rsidRPr="005F6994" w:rsidRDefault="00167C57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hideMark/>
          </w:tcPr>
          <w:p w:rsidR="00167C57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>167:</w:t>
            </w:r>
            <w:r w:rsidRPr="005F699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5F69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5F699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5,5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</w:tr>
    </w:tbl>
    <w:p w:rsidR="00167C57" w:rsidRDefault="00167C57" w:rsidP="00167C57"/>
    <w:p w:rsidR="008015DA" w:rsidRDefault="008015DA"/>
    <w:p w:rsidR="00D9020C" w:rsidRDefault="00D9020C"/>
    <w:p w:rsidR="00D9020C" w:rsidRDefault="00D9020C"/>
    <w:p w:rsidR="00D9020C" w:rsidRDefault="00D9020C"/>
    <w:p w:rsidR="00D9020C" w:rsidRDefault="00D9020C"/>
    <w:p w:rsidR="00D9020C" w:rsidRDefault="00D9020C"/>
    <w:tbl>
      <w:tblPr>
        <w:tblStyle w:val="TableGrid"/>
        <w:tblW w:w="0" w:type="auto"/>
        <w:tblLook w:val="04A0"/>
      </w:tblPr>
      <w:tblGrid>
        <w:gridCol w:w="3119"/>
        <w:gridCol w:w="3117"/>
        <w:gridCol w:w="3114"/>
      </w:tblGrid>
      <w:tr w:rsidR="008015DA" w:rsidTr="00DB46AE">
        <w:tc>
          <w:tcPr>
            <w:tcW w:w="9350" w:type="dxa"/>
            <w:gridSpan w:val="3"/>
          </w:tcPr>
          <w:p w:rsidR="008015DA" w:rsidRPr="008015DA" w:rsidRDefault="008015DA" w:rsidP="00801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015DA">
              <w:rPr>
                <w:rFonts w:ascii="Times New Roman" w:hAnsi="Times New Roman"/>
                <w:sz w:val="24"/>
                <w:szCs w:val="24"/>
                <w:lang w:val="sr-Cyrl-CS"/>
              </w:rPr>
              <w:t>Машине и постројења  у конфекцији – 2019/2020</w:t>
            </w:r>
          </w:p>
          <w:p w:rsidR="008015DA" w:rsidRPr="00881D36" w:rsidRDefault="008015DA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8015DA" w:rsidRPr="003E2C14" w:rsidRDefault="008015DA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ЕСПБ 6</w:t>
            </w:r>
          </w:p>
        </w:tc>
      </w:tr>
      <w:tr w:rsidR="008015DA" w:rsidTr="00DB46AE">
        <w:tc>
          <w:tcPr>
            <w:tcW w:w="3119" w:type="dxa"/>
          </w:tcPr>
          <w:p w:rsidR="008015DA" w:rsidRPr="00531212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7" w:type="dxa"/>
          </w:tcPr>
          <w:p w:rsidR="008015DA" w:rsidRPr="00531212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4" w:type="dxa"/>
          </w:tcPr>
          <w:p w:rsidR="008015DA" w:rsidRPr="00531212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8015DA" w:rsidTr="00DB46AE">
        <w:tc>
          <w:tcPr>
            <w:tcW w:w="9350" w:type="dxa"/>
            <w:gridSpan w:val="3"/>
          </w:tcPr>
          <w:p w:rsidR="008015DA" w:rsidRPr="00531212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8015DA" w:rsidTr="00DB46AE">
        <w:tc>
          <w:tcPr>
            <w:tcW w:w="3119" w:type="dxa"/>
            <w:vAlign w:val="center"/>
          </w:tcPr>
          <w:p w:rsidR="008015DA" w:rsidRPr="00531212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7" w:type="dxa"/>
            <w:vAlign w:val="center"/>
          </w:tcPr>
          <w:p w:rsidR="008015DA" w:rsidRPr="00102601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3114" w:type="dxa"/>
          </w:tcPr>
          <w:p w:rsidR="008015DA" w:rsidRPr="00881D36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8015DA" w:rsidTr="00DB46AE">
        <w:tc>
          <w:tcPr>
            <w:tcW w:w="3119" w:type="dxa"/>
            <w:vAlign w:val="center"/>
          </w:tcPr>
          <w:p w:rsidR="008015DA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8015DA" w:rsidRPr="00531212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7" w:type="dxa"/>
            <w:vAlign w:val="center"/>
          </w:tcPr>
          <w:p w:rsidR="008015DA" w:rsidRPr="00593426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114" w:type="dxa"/>
          </w:tcPr>
          <w:p w:rsidR="008015DA" w:rsidRPr="00286317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  <w:p w:rsidR="008015DA" w:rsidRPr="00286317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0,75 = 0,75 </w:t>
            </w:r>
          </w:p>
          <w:p w:rsidR="008015DA" w:rsidRPr="00286317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</w:t>
            </w:r>
          </w:p>
        </w:tc>
      </w:tr>
      <w:tr w:rsidR="008015DA" w:rsidTr="00DB46AE">
        <w:tc>
          <w:tcPr>
            <w:tcW w:w="9350" w:type="dxa"/>
            <w:gridSpan w:val="3"/>
            <w:vAlign w:val="center"/>
          </w:tcPr>
          <w:p w:rsidR="008015DA" w:rsidRPr="00286317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8015DA" w:rsidTr="00DB46AE">
        <w:tc>
          <w:tcPr>
            <w:tcW w:w="3119" w:type="dxa"/>
            <w:vAlign w:val="center"/>
          </w:tcPr>
          <w:p w:rsidR="008015DA" w:rsidRPr="00531212" w:rsidRDefault="008015DA" w:rsidP="00293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- писмени </w:t>
            </w:r>
          </w:p>
        </w:tc>
        <w:tc>
          <w:tcPr>
            <w:tcW w:w="3117" w:type="dxa"/>
            <w:vAlign w:val="center"/>
          </w:tcPr>
          <w:p w:rsidR="008015DA" w:rsidRPr="00881D36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14" w:type="dxa"/>
          </w:tcPr>
          <w:p w:rsidR="008015DA" w:rsidRPr="00286317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100</w:t>
            </w:r>
          </w:p>
          <w:p w:rsidR="008015DA" w:rsidRPr="00286317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</w:t>
            </w:r>
          </w:p>
          <w:p w:rsidR="008015DA" w:rsidRPr="00286317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10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2</w:t>
            </w:r>
          </w:p>
        </w:tc>
      </w:tr>
      <w:tr w:rsidR="008015DA" w:rsidTr="00DB46AE">
        <w:tc>
          <w:tcPr>
            <w:tcW w:w="3119" w:type="dxa"/>
            <w:vAlign w:val="center"/>
          </w:tcPr>
          <w:p w:rsidR="008015DA" w:rsidRPr="00531212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7" w:type="dxa"/>
            <w:vAlign w:val="center"/>
          </w:tcPr>
          <w:p w:rsidR="008015DA" w:rsidRPr="00531212" w:rsidRDefault="008015D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4" w:type="dxa"/>
          </w:tcPr>
          <w:p w:rsidR="008015DA" w:rsidRPr="00286317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,2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5    </w:t>
            </w:r>
          </w:p>
        </w:tc>
      </w:tr>
      <w:tr w:rsidR="008015DA" w:rsidTr="00DB46AE">
        <w:tc>
          <w:tcPr>
            <w:tcW w:w="6236" w:type="dxa"/>
            <w:gridSpan w:val="2"/>
            <w:vAlign w:val="center"/>
          </w:tcPr>
          <w:p w:rsidR="008015DA" w:rsidRDefault="008015DA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4" w:type="dxa"/>
          </w:tcPr>
          <w:p w:rsidR="008015DA" w:rsidRPr="00286317" w:rsidRDefault="008015D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,25 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28631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5,84</w:t>
            </w:r>
          </w:p>
        </w:tc>
      </w:tr>
    </w:tbl>
    <w:p w:rsidR="008015DA" w:rsidRDefault="008015DA"/>
    <w:p w:rsidR="00A46BF2" w:rsidRDefault="00A46BF2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293C73" w:rsidTr="00DB46AE">
        <w:tc>
          <w:tcPr>
            <w:tcW w:w="9350" w:type="dxa"/>
            <w:gridSpan w:val="3"/>
          </w:tcPr>
          <w:p w:rsidR="00293C73" w:rsidRPr="008078F1" w:rsidRDefault="00293C73" w:rsidP="00DB46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146EC">
              <w:rPr>
                <w:rFonts w:ascii="Times New Roman" w:hAnsi="Times New Roman"/>
                <w:sz w:val="24"/>
                <w:szCs w:val="24"/>
              </w:rPr>
              <w:t>Метрологија</w:t>
            </w:r>
            <w:r w:rsidRPr="008078F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293C73" w:rsidRDefault="00293C73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293C73" w:rsidRDefault="00293C73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93C73" w:rsidTr="00DB46AE">
        <w:tc>
          <w:tcPr>
            <w:tcW w:w="3115" w:type="dxa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Обавезе студената</w:t>
            </w:r>
          </w:p>
        </w:tc>
        <w:tc>
          <w:tcPr>
            <w:tcW w:w="3112" w:type="dxa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293C73" w:rsidTr="00DB46AE">
        <w:tc>
          <w:tcPr>
            <w:tcW w:w="9350" w:type="dxa"/>
            <w:gridSpan w:val="3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293C73" w:rsidRPr="00DA1FC9" w:rsidTr="00DB46AE">
        <w:tc>
          <w:tcPr>
            <w:tcW w:w="3115" w:type="dxa"/>
            <w:vAlign w:val="center"/>
          </w:tcPr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293C73" w:rsidRPr="00293C73" w:rsidRDefault="00293C73" w:rsidP="00293C73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26</w:t>
            </w:r>
          </w:p>
        </w:tc>
        <w:tc>
          <w:tcPr>
            <w:tcW w:w="3123" w:type="dxa"/>
          </w:tcPr>
          <w:p w:rsidR="00293C73" w:rsidRPr="00DA1FC9" w:rsidRDefault="00293C73" w:rsidP="00DB46AE">
            <w:pP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DA1FC9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33,75</w:t>
            </w:r>
          </w:p>
        </w:tc>
      </w:tr>
      <w:tr w:rsidR="00293C73" w:rsidTr="00DB46AE">
        <w:tc>
          <w:tcPr>
            <w:tcW w:w="3115" w:type="dxa"/>
            <w:vAlign w:val="center"/>
          </w:tcPr>
          <w:p w:rsidR="00293C73" w:rsidRPr="00D43789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293C73" w:rsidRPr="00240981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293C73" w:rsidRPr="00240981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</w:p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293C73" w:rsidTr="00DB46AE">
        <w:trPr>
          <w:trHeight w:val="845"/>
        </w:trPr>
        <w:tc>
          <w:tcPr>
            <w:tcW w:w="3115" w:type="dxa"/>
            <w:vAlign w:val="center"/>
          </w:tcPr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123" w:type="dxa"/>
          </w:tcPr>
          <w:p w:rsidR="00293C73" w:rsidRPr="00180F70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293C73" w:rsidRPr="00180F70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293C73" w:rsidTr="00DB46AE">
        <w:tc>
          <w:tcPr>
            <w:tcW w:w="9350" w:type="dxa"/>
            <w:gridSpan w:val="3"/>
            <w:vAlign w:val="center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293C73" w:rsidTr="00DB46AE">
        <w:tc>
          <w:tcPr>
            <w:tcW w:w="3115" w:type="dxa"/>
            <w:vAlign w:val="center"/>
          </w:tcPr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293C73" w:rsidRPr="004E2AF7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70</w:t>
            </w:r>
          </w:p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71</w:t>
            </w:r>
          </w:p>
        </w:tc>
      </w:tr>
      <w:tr w:rsidR="00293C73" w:rsidRPr="004E2AF7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293C73" w:rsidRDefault="00293C7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293C73" w:rsidRPr="004E2AF7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172</w:t>
            </w:r>
          </w:p>
        </w:tc>
      </w:tr>
      <w:tr w:rsidR="00293C73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293C73" w:rsidRDefault="00293C73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93C73" w:rsidRDefault="00293C7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5,7</w:t>
            </w:r>
          </w:p>
        </w:tc>
      </w:tr>
    </w:tbl>
    <w:p w:rsidR="005D418D" w:rsidRDefault="005D418D"/>
    <w:p w:rsidR="00D9020C" w:rsidRDefault="00D9020C"/>
    <w:p w:rsidR="00D9020C" w:rsidRDefault="00D9020C"/>
    <w:p w:rsidR="00D9020C" w:rsidRDefault="00D9020C"/>
    <w:p w:rsidR="00D9020C" w:rsidRDefault="00D9020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5D418D" w:rsidTr="00DB46AE">
        <w:tc>
          <w:tcPr>
            <w:tcW w:w="9350" w:type="dxa"/>
            <w:gridSpan w:val="3"/>
          </w:tcPr>
          <w:p w:rsidR="005D418D" w:rsidRPr="008078F1" w:rsidRDefault="005D418D" w:rsidP="00DB46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418D">
              <w:rPr>
                <w:rFonts w:ascii="Times New Roman" w:hAnsi="Times New Roman"/>
                <w:color w:val="000000"/>
                <w:sz w:val="24"/>
                <w:szCs w:val="24"/>
              </w:rPr>
              <w:t>Индустријска логистика</w:t>
            </w:r>
            <w:r w:rsidRPr="008078F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5D418D" w:rsidRDefault="005D418D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5D418D" w:rsidRDefault="005D418D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D418D" w:rsidTr="00DB46AE">
        <w:tc>
          <w:tcPr>
            <w:tcW w:w="3115" w:type="dxa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5D418D" w:rsidTr="00DB46AE">
        <w:tc>
          <w:tcPr>
            <w:tcW w:w="9350" w:type="dxa"/>
            <w:gridSpan w:val="3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5D418D" w:rsidRPr="00DA1FC9" w:rsidTr="00DB46AE">
        <w:tc>
          <w:tcPr>
            <w:tcW w:w="3115" w:type="dxa"/>
            <w:vAlign w:val="center"/>
          </w:tcPr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5D418D" w:rsidRPr="00293C73" w:rsidRDefault="005D418D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3123" w:type="dxa"/>
          </w:tcPr>
          <w:p w:rsidR="005D418D" w:rsidRPr="00DA1FC9" w:rsidRDefault="005D418D" w:rsidP="00DB46AE">
            <w:pP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DA1FC9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 w:rsidRPr="00DA1FC9">
              <w:rPr>
                <w:rFonts w:ascii="Times New Roman" w:hAnsi="Times New Roman"/>
                <w:sz w:val="24"/>
                <w:szCs w:val="24"/>
                <w:lang/>
              </w:rPr>
              <w:t>33,75</w:t>
            </w:r>
          </w:p>
        </w:tc>
      </w:tr>
      <w:tr w:rsidR="005D418D" w:rsidTr="00DB46AE">
        <w:tc>
          <w:tcPr>
            <w:tcW w:w="3115" w:type="dxa"/>
            <w:vAlign w:val="center"/>
          </w:tcPr>
          <w:p w:rsidR="005D418D" w:rsidRPr="00D43789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5D418D" w:rsidRPr="00240981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5D418D" w:rsidRPr="00240981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</w:p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5D418D" w:rsidTr="00DB46AE">
        <w:trPr>
          <w:trHeight w:val="845"/>
        </w:trPr>
        <w:tc>
          <w:tcPr>
            <w:tcW w:w="3115" w:type="dxa"/>
            <w:vAlign w:val="center"/>
          </w:tcPr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5D418D" w:rsidRPr="00180F70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5D418D" w:rsidRPr="00180F70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5D418D" w:rsidTr="00DB46AE">
        <w:tc>
          <w:tcPr>
            <w:tcW w:w="9350" w:type="dxa"/>
            <w:gridSpan w:val="3"/>
            <w:vAlign w:val="center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5D418D" w:rsidTr="00DB46AE">
        <w:tc>
          <w:tcPr>
            <w:tcW w:w="3115" w:type="dxa"/>
            <w:vAlign w:val="center"/>
          </w:tcPr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123" w:type="dxa"/>
          </w:tcPr>
          <w:p w:rsidR="005D418D" w:rsidRPr="004E2AF7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70</w:t>
            </w:r>
          </w:p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71</w:t>
            </w:r>
          </w:p>
        </w:tc>
      </w:tr>
      <w:tr w:rsidR="005D418D" w:rsidRPr="004E2AF7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5D418D" w:rsidRPr="004E2AF7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172</w:t>
            </w:r>
          </w:p>
        </w:tc>
      </w:tr>
      <w:tr w:rsidR="005D418D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5D418D" w:rsidRDefault="005D418D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5D418D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5,7</w:t>
            </w:r>
          </w:p>
        </w:tc>
      </w:tr>
    </w:tbl>
    <w:p w:rsidR="007A53A8" w:rsidRPr="007A53A8" w:rsidRDefault="007A53A8" w:rsidP="007A5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7A53A8" w:rsidRPr="007A53A8" w:rsidRDefault="007A53A8" w:rsidP="007A53A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tbl>
      <w:tblPr>
        <w:tblStyle w:val="TableGrid2"/>
        <w:tblW w:w="0" w:type="auto"/>
        <w:tblLook w:val="04A0"/>
      </w:tblPr>
      <w:tblGrid>
        <w:gridCol w:w="3119"/>
        <w:gridCol w:w="3117"/>
        <w:gridCol w:w="3114"/>
      </w:tblGrid>
      <w:tr w:rsidR="007A53A8" w:rsidRPr="007A53A8" w:rsidTr="007A53A8">
        <w:tc>
          <w:tcPr>
            <w:tcW w:w="9350" w:type="dxa"/>
            <w:gridSpan w:val="3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Екологија у текстилу</w:t>
            </w:r>
            <w:r w:rsidRPr="007A53A8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–</w:t>
            </w:r>
            <w:r w:rsidRPr="008078F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7A53A8" w:rsidRPr="007A53A8" w:rsidRDefault="007A53A8" w:rsidP="007A53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3 + 2</w:t>
            </w:r>
          </w:p>
          <w:p w:rsidR="007A53A8" w:rsidRPr="007A53A8" w:rsidRDefault="007A53A8" w:rsidP="007A53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ЕСПБ 7</w:t>
            </w:r>
          </w:p>
        </w:tc>
      </w:tr>
      <w:tr w:rsidR="007A53A8" w:rsidRPr="007A53A8" w:rsidTr="007A53A8">
        <w:tc>
          <w:tcPr>
            <w:tcW w:w="3119" w:type="dxa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7" w:type="dxa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7A53A8" w:rsidRPr="007A53A8" w:rsidTr="007A53A8">
        <w:tc>
          <w:tcPr>
            <w:tcW w:w="9350" w:type="dxa"/>
            <w:gridSpan w:val="3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 х15 х 0,75 = 33,75 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Вежбе </w:t>
            </w: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40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40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0,75 = 0,75 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40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</w:t>
            </w:r>
          </w:p>
        </w:tc>
      </w:tr>
      <w:tr w:rsidR="007A53A8" w:rsidRPr="007A53A8" w:rsidTr="007A53A8">
        <w:tc>
          <w:tcPr>
            <w:tcW w:w="9350" w:type="dxa"/>
            <w:gridSpan w:val="3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</w:t>
            </w:r>
            <w:r w:rsidR="00DB46A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писмени </w:t>
            </w: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105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107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204</w:t>
            </w:r>
          </w:p>
        </w:tc>
      </w:tr>
      <w:tr w:rsidR="007A53A8" w:rsidRPr="007A53A8" w:rsidTr="007A53A8">
        <w:tc>
          <w:tcPr>
            <w:tcW w:w="6236" w:type="dxa"/>
            <w:gridSpan w:val="2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204:</w:t>
            </w:r>
            <w:r w:rsidRPr="007A53A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6,80</w:t>
            </w:r>
          </w:p>
        </w:tc>
      </w:tr>
    </w:tbl>
    <w:p w:rsidR="007A53A8" w:rsidRPr="007A53A8" w:rsidRDefault="007A53A8" w:rsidP="007A53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F09F7" w:rsidRDefault="009F09F7"/>
    <w:p w:rsidR="00D9020C" w:rsidRDefault="00D9020C"/>
    <w:p w:rsidR="00D9020C" w:rsidRDefault="00D9020C"/>
    <w:p w:rsidR="00D9020C" w:rsidRDefault="00D9020C"/>
    <w:tbl>
      <w:tblPr>
        <w:tblStyle w:val="TableGrid3"/>
        <w:tblW w:w="0" w:type="auto"/>
        <w:tblLook w:val="04A0"/>
      </w:tblPr>
      <w:tblGrid>
        <w:gridCol w:w="3594"/>
        <w:gridCol w:w="2637"/>
        <w:gridCol w:w="3119"/>
      </w:tblGrid>
      <w:tr w:rsidR="009F09F7" w:rsidRPr="009F09F7" w:rsidTr="009F09F7">
        <w:tc>
          <w:tcPr>
            <w:tcW w:w="9350" w:type="dxa"/>
            <w:gridSpan w:val="3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9F7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Мода и одевање</w:t>
            </w:r>
            <w:r w:rsidRPr="009F09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r w:rsidRPr="009F09F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</w:t>
            </w:r>
          </w:p>
          <w:p w:rsidR="009F09F7" w:rsidRPr="009F09F7" w:rsidRDefault="009F09F7" w:rsidP="009F09F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 w:rsidRPr="009F09F7">
              <w:rPr>
                <w:rFonts w:ascii="Times New Roman" w:hAnsi="Times New Roman"/>
                <w:sz w:val="24"/>
                <w:szCs w:val="24"/>
              </w:rPr>
              <w:t>2</w:t>
            </w: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</w:t>
            </w:r>
            <w:r w:rsidRPr="009F09F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09F7" w:rsidRPr="009F09F7" w:rsidRDefault="009F09F7" w:rsidP="009F09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</w:rPr>
              <w:t xml:space="preserve">      -     </w:t>
            </w: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9F09F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F09F7" w:rsidRPr="009F09F7" w:rsidTr="009F09F7">
        <w:tc>
          <w:tcPr>
            <w:tcW w:w="3594" w:type="dxa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2637" w:type="dxa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9" w:type="dxa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9F09F7" w:rsidRPr="009F09F7" w:rsidTr="009F09F7">
        <w:tc>
          <w:tcPr>
            <w:tcW w:w="9350" w:type="dxa"/>
            <w:gridSpan w:val="3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9F09F7" w:rsidRPr="009F09F7" w:rsidTr="009F09F7">
        <w:tc>
          <w:tcPr>
            <w:tcW w:w="3594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Предавања 2 часа недељно</w:t>
            </w:r>
          </w:p>
        </w:tc>
        <w:tc>
          <w:tcPr>
            <w:tcW w:w="2637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9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9F09F7" w:rsidRPr="009F09F7" w:rsidTr="009F09F7">
        <w:tc>
          <w:tcPr>
            <w:tcW w:w="3594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Вежбе 2 часа недељно</w:t>
            </w:r>
          </w:p>
        </w:tc>
        <w:tc>
          <w:tcPr>
            <w:tcW w:w="2637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9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9F09F7" w:rsidRPr="009F09F7" w:rsidTr="009F09F7">
        <w:tc>
          <w:tcPr>
            <w:tcW w:w="3594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 xml:space="preserve"> 2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вежбе</w:t>
            </w:r>
          </w:p>
        </w:tc>
        <w:tc>
          <w:tcPr>
            <w:tcW w:w="2637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9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30</w:t>
            </w: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30</w:t>
            </w:r>
          </w:p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Пеализација</w:t>
            </w: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: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20</w:t>
            </w:r>
          </w:p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50</w:t>
            </w:r>
          </w:p>
        </w:tc>
      </w:tr>
      <w:tr w:rsidR="009F09F7" w:rsidRPr="009F09F7" w:rsidTr="009F09F7">
        <w:tc>
          <w:tcPr>
            <w:tcW w:w="9350" w:type="dxa"/>
            <w:gridSpan w:val="3"/>
            <w:vAlign w:val="center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9F09F7" w:rsidRPr="009F09F7" w:rsidTr="009F09F7">
        <w:tc>
          <w:tcPr>
            <w:tcW w:w="3594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</w:t>
            </w:r>
          </w:p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писмени </w:t>
            </w:r>
            <w:r w:rsidRPr="009F09F7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 xml:space="preserve">презентација </w:t>
            </w:r>
          </w:p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трајању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 xml:space="preserve">2 </w:t>
            </w: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сата</w:t>
            </w:r>
          </w:p>
        </w:tc>
        <w:tc>
          <w:tcPr>
            <w:tcW w:w="2637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19" w:type="dxa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Pr="009F09F7">
              <w:rPr>
                <w:rFonts w:ascii="Times New Roman" w:hAnsi="Times New Roman"/>
                <w:sz w:val="24"/>
                <w:szCs w:val="24"/>
                <w:lang/>
              </w:rPr>
              <w:t>60</w:t>
            </w:r>
          </w:p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 w:rsidR="00EE3E60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</w:p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EE3E60">
              <w:rPr>
                <w:rFonts w:ascii="Times New Roman" w:hAnsi="Times New Roman"/>
                <w:sz w:val="24"/>
                <w:szCs w:val="24"/>
                <w:lang/>
              </w:rPr>
              <w:t>63</w:t>
            </w:r>
          </w:p>
        </w:tc>
      </w:tr>
      <w:tr w:rsidR="009F09F7" w:rsidRPr="009F09F7" w:rsidTr="009F09F7">
        <w:tc>
          <w:tcPr>
            <w:tcW w:w="3594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2637" w:type="dxa"/>
            <w:vAlign w:val="center"/>
          </w:tcPr>
          <w:p w:rsidR="009F09F7" w:rsidRPr="009F09F7" w:rsidRDefault="009F09F7" w:rsidP="009F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9" w:type="dxa"/>
          </w:tcPr>
          <w:p w:rsidR="009F09F7" w:rsidRPr="009F09F7" w:rsidRDefault="00EE3E60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158</w:t>
            </w:r>
          </w:p>
        </w:tc>
      </w:tr>
      <w:tr w:rsidR="009F09F7" w:rsidRPr="009F09F7" w:rsidTr="009F09F7">
        <w:tc>
          <w:tcPr>
            <w:tcW w:w="6231" w:type="dxa"/>
            <w:gridSpan w:val="2"/>
            <w:vAlign w:val="center"/>
          </w:tcPr>
          <w:p w:rsidR="009F09F7" w:rsidRPr="009F09F7" w:rsidRDefault="009F09F7" w:rsidP="009F09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9" w:type="dxa"/>
          </w:tcPr>
          <w:p w:rsidR="009F09F7" w:rsidRPr="009F09F7" w:rsidRDefault="00EE3E60" w:rsidP="009F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158</w:t>
            </w:r>
            <w:r w:rsidR="009F09F7"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9F09F7" w:rsidRPr="009F09F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9F09F7" w:rsidRPr="009F09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="009F09F7" w:rsidRPr="009F09F7">
              <w:rPr>
                <w:rFonts w:ascii="Times New Roman" w:hAnsi="Times New Roman"/>
                <w:b/>
                <w:sz w:val="24"/>
                <w:szCs w:val="24"/>
                <w:lang/>
              </w:rPr>
              <w:t>5,2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6</w:t>
            </w:r>
          </w:p>
        </w:tc>
      </w:tr>
    </w:tbl>
    <w:p w:rsidR="009F09F7" w:rsidRDefault="009F09F7" w:rsidP="009F09F7">
      <w:pPr>
        <w:ind w:firstLine="720"/>
      </w:pPr>
    </w:p>
    <w:p w:rsidR="00DB46AE" w:rsidRDefault="00DB46AE"/>
    <w:tbl>
      <w:tblPr>
        <w:tblStyle w:val="TableGrid"/>
        <w:tblW w:w="0" w:type="auto"/>
        <w:tblLook w:val="04A0"/>
      </w:tblPr>
      <w:tblGrid>
        <w:gridCol w:w="3119"/>
        <w:gridCol w:w="3117"/>
        <w:gridCol w:w="3114"/>
      </w:tblGrid>
      <w:tr w:rsidR="00EE3E60" w:rsidTr="00AD1D8F">
        <w:tc>
          <w:tcPr>
            <w:tcW w:w="9350" w:type="dxa"/>
            <w:gridSpan w:val="3"/>
          </w:tcPr>
          <w:p w:rsidR="00EE3E60" w:rsidRPr="008015DA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E3E60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Испитивање текстила</w:t>
            </w:r>
            <w:r w:rsidRPr="008015D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– </w:t>
            </w:r>
            <w:r w:rsidRPr="00EE3E6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2019/2020</w:t>
            </w:r>
          </w:p>
          <w:p w:rsidR="00EE3E60" w:rsidRPr="00881D36" w:rsidRDefault="00EE3E60" w:rsidP="00AD1D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EE3E60" w:rsidRPr="003E2C14" w:rsidRDefault="00EE3E60" w:rsidP="00AD1D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ЕСПБ 6</w:t>
            </w:r>
          </w:p>
        </w:tc>
      </w:tr>
      <w:tr w:rsidR="00EE3E60" w:rsidTr="00AD1D8F">
        <w:tc>
          <w:tcPr>
            <w:tcW w:w="3119" w:type="dxa"/>
          </w:tcPr>
          <w:p w:rsidR="00EE3E60" w:rsidRPr="00531212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7" w:type="dxa"/>
          </w:tcPr>
          <w:p w:rsidR="00EE3E60" w:rsidRPr="00531212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4" w:type="dxa"/>
          </w:tcPr>
          <w:p w:rsidR="00EE3E60" w:rsidRPr="00531212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EE3E60" w:rsidTr="00AD1D8F">
        <w:tc>
          <w:tcPr>
            <w:tcW w:w="9350" w:type="dxa"/>
            <w:gridSpan w:val="3"/>
          </w:tcPr>
          <w:p w:rsidR="00EE3E60" w:rsidRPr="00531212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EE3E60" w:rsidTr="00AD1D8F">
        <w:tc>
          <w:tcPr>
            <w:tcW w:w="3119" w:type="dxa"/>
            <w:vAlign w:val="center"/>
          </w:tcPr>
          <w:p w:rsidR="00EE3E60" w:rsidRPr="00531212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7" w:type="dxa"/>
            <w:vAlign w:val="center"/>
          </w:tcPr>
          <w:p w:rsidR="00EE3E60" w:rsidRPr="00102601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26</w:t>
            </w:r>
          </w:p>
        </w:tc>
        <w:tc>
          <w:tcPr>
            <w:tcW w:w="3114" w:type="dxa"/>
          </w:tcPr>
          <w:p w:rsidR="00EE3E60" w:rsidRPr="00881D36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EE3E60" w:rsidTr="00AD1D8F">
        <w:tc>
          <w:tcPr>
            <w:tcW w:w="3119" w:type="dxa"/>
            <w:vAlign w:val="center"/>
          </w:tcPr>
          <w:p w:rsidR="00EE3E60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EE3E60" w:rsidRPr="00531212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7" w:type="dxa"/>
            <w:vAlign w:val="center"/>
          </w:tcPr>
          <w:p w:rsidR="00EE3E60" w:rsidRPr="00593426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114" w:type="dxa"/>
          </w:tcPr>
          <w:p w:rsidR="00EE3E60" w:rsidRPr="00286317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  <w:p w:rsidR="00EE3E60" w:rsidRPr="00286317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0,75 = 0,75 </w:t>
            </w:r>
          </w:p>
          <w:p w:rsidR="00EE3E60" w:rsidRPr="00286317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</w:t>
            </w:r>
          </w:p>
        </w:tc>
      </w:tr>
      <w:tr w:rsidR="00EE3E60" w:rsidTr="00AD1D8F">
        <w:tc>
          <w:tcPr>
            <w:tcW w:w="9350" w:type="dxa"/>
            <w:gridSpan w:val="3"/>
            <w:vAlign w:val="center"/>
          </w:tcPr>
          <w:p w:rsidR="00EE3E60" w:rsidRPr="00286317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EE3E60" w:rsidTr="00AD1D8F">
        <w:tc>
          <w:tcPr>
            <w:tcW w:w="3119" w:type="dxa"/>
            <w:vAlign w:val="center"/>
          </w:tcPr>
          <w:p w:rsidR="00EE3E60" w:rsidRPr="00531212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- писмени </w:t>
            </w:r>
          </w:p>
        </w:tc>
        <w:tc>
          <w:tcPr>
            <w:tcW w:w="3117" w:type="dxa"/>
            <w:vAlign w:val="center"/>
          </w:tcPr>
          <w:p w:rsidR="00EE3E60" w:rsidRPr="00881D36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14" w:type="dxa"/>
          </w:tcPr>
          <w:p w:rsidR="00EE3E60" w:rsidRPr="00286317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100</w:t>
            </w:r>
          </w:p>
          <w:p w:rsidR="00EE3E60" w:rsidRPr="00286317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</w:t>
            </w:r>
          </w:p>
          <w:p w:rsidR="00EE3E60" w:rsidRPr="00286317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10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2</w:t>
            </w:r>
          </w:p>
        </w:tc>
      </w:tr>
      <w:tr w:rsidR="00EE3E60" w:rsidTr="00AD1D8F">
        <w:tc>
          <w:tcPr>
            <w:tcW w:w="3119" w:type="dxa"/>
            <w:vAlign w:val="center"/>
          </w:tcPr>
          <w:p w:rsidR="00EE3E60" w:rsidRPr="00531212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7" w:type="dxa"/>
            <w:vAlign w:val="center"/>
          </w:tcPr>
          <w:p w:rsidR="00EE3E60" w:rsidRPr="00531212" w:rsidRDefault="00EE3E60" w:rsidP="00AD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4" w:type="dxa"/>
          </w:tcPr>
          <w:p w:rsidR="00EE3E60" w:rsidRPr="00286317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,2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5    </w:t>
            </w:r>
          </w:p>
        </w:tc>
      </w:tr>
      <w:tr w:rsidR="00EE3E60" w:rsidTr="00AD1D8F">
        <w:tc>
          <w:tcPr>
            <w:tcW w:w="6236" w:type="dxa"/>
            <w:gridSpan w:val="2"/>
            <w:vAlign w:val="center"/>
          </w:tcPr>
          <w:p w:rsidR="00EE3E60" w:rsidRDefault="00EE3E60" w:rsidP="00AD1D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4" w:type="dxa"/>
          </w:tcPr>
          <w:p w:rsidR="00EE3E60" w:rsidRPr="00286317" w:rsidRDefault="00EE3E60" w:rsidP="00A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,25 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28631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5,84</w:t>
            </w:r>
          </w:p>
        </w:tc>
      </w:tr>
    </w:tbl>
    <w:p w:rsidR="00DB46AE" w:rsidRDefault="00DB46AE"/>
    <w:p w:rsidR="009F09F7" w:rsidRDefault="009F09F7"/>
    <w:p w:rsidR="009F09F7" w:rsidRDefault="009F09F7"/>
    <w:p w:rsidR="009F09F7" w:rsidRDefault="009F09F7"/>
    <w:p w:rsidR="009F09F7" w:rsidRDefault="009F09F7"/>
    <w:sectPr w:rsidR="009F09F7" w:rsidSect="00C3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C71" w:rsidRDefault="001E2C71" w:rsidP="000107BC">
      <w:pPr>
        <w:spacing w:after="0" w:line="240" w:lineRule="auto"/>
      </w:pPr>
      <w:r>
        <w:separator/>
      </w:r>
    </w:p>
  </w:endnote>
  <w:endnote w:type="continuationSeparator" w:id="1">
    <w:p w:rsidR="001E2C71" w:rsidRDefault="001E2C71" w:rsidP="0001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C71" w:rsidRDefault="001E2C71" w:rsidP="000107BC">
      <w:pPr>
        <w:spacing w:after="0" w:line="240" w:lineRule="auto"/>
      </w:pPr>
      <w:r>
        <w:separator/>
      </w:r>
    </w:p>
  </w:footnote>
  <w:footnote w:type="continuationSeparator" w:id="1">
    <w:p w:rsidR="001E2C71" w:rsidRDefault="001E2C71" w:rsidP="0001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695"/>
    <w:multiLevelType w:val="multilevel"/>
    <w:tmpl w:val="17EE369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4A3"/>
    <w:rsid w:val="000107BC"/>
    <w:rsid w:val="00026016"/>
    <w:rsid w:val="00084463"/>
    <w:rsid w:val="000C16BA"/>
    <w:rsid w:val="000F22A3"/>
    <w:rsid w:val="00102601"/>
    <w:rsid w:val="00112D67"/>
    <w:rsid w:val="00140A5B"/>
    <w:rsid w:val="001550B9"/>
    <w:rsid w:val="001564A3"/>
    <w:rsid w:val="0015700D"/>
    <w:rsid w:val="00167C57"/>
    <w:rsid w:val="00177BB6"/>
    <w:rsid w:val="00180179"/>
    <w:rsid w:val="00180F70"/>
    <w:rsid w:val="001D2D24"/>
    <w:rsid w:val="001E2C71"/>
    <w:rsid w:val="00201351"/>
    <w:rsid w:val="0021788F"/>
    <w:rsid w:val="002333E0"/>
    <w:rsid w:val="00240981"/>
    <w:rsid w:val="0025670A"/>
    <w:rsid w:val="002571F4"/>
    <w:rsid w:val="00260CAA"/>
    <w:rsid w:val="0027217E"/>
    <w:rsid w:val="00293C73"/>
    <w:rsid w:val="002A7E5A"/>
    <w:rsid w:val="00306294"/>
    <w:rsid w:val="0031048C"/>
    <w:rsid w:val="003146EC"/>
    <w:rsid w:val="00382554"/>
    <w:rsid w:val="00386146"/>
    <w:rsid w:val="003A4B12"/>
    <w:rsid w:val="003D6CC2"/>
    <w:rsid w:val="003F255A"/>
    <w:rsid w:val="00446978"/>
    <w:rsid w:val="004E2AF7"/>
    <w:rsid w:val="00522DD0"/>
    <w:rsid w:val="005B6939"/>
    <w:rsid w:val="005D418D"/>
    <w:rsid w:val="00621EF7"/>
    <w:rsid w:val="00624AB1"/>
    <w:rsid w:val="006C770C"/>
    <w:rsid w:val="00786251"/>
    <w:rsid w:val="0079271A"/>
    <w:rsid w:val="007964BD"/>
    <w:rsid w:val="007A53A8"/>
    <w:rsid w:val="007B3EF9"/>
    <w:rsid w:val="007C776B"/>
    <w:rsid w:val="00800C30"/>
    <w:rsid w:val="008015DA"/>
    <w:rsid w:val="008068E3"/>
    <w:rsid w:val="008078F1"/>
    <w:rsid w:val="00812238"/>
    <w:rsid w:val="00836188"/>
    <w:rsid w:val="00897B6B"/>
    <w:rsid w:val="008B126A"/>
    <w:rsid w:val="008D2D39"/>
    <w:rsid w:val="008F1A63"/>
    <w:rsid w:val="0091221C"/>
    <w:rsid w:val="00914893"/>
    <w:rsid w:val="009A52AC"/>
    <w:rsid w:val="009F09F7"/>
    <w:rsid w:val="009F6ABF"/>
    <w:rsid w:val="00A365BC"/>
    <w:rsid w:val="00A40476"/>
    <w:rsid w:val="00A46BF2"/>
    <w:rsid w:val="00A61770"/>
    <w:rsid w:val="00AB27B9"/>
    <w:rsid w:val="00AE53D6"/>
    <w:rsid w:val="00B0791E"/>
    <w:rsid w:val="00B63534"/>
    <w:rsid w:val="00B65890"/>
    <w:rsid w:val="00BC60C5"/>
    <w:rsid w:val="00C154CD"/>
    <w:rsid w:val="00C31F82"/>
    <w:rsid w:val="00C45C34"/>
    <w:rsid w:val="00D154C4"/>
    <w:rsid w:val="00D32F11"/>
    <w:rsid w:val="00D434A3"/>
    <w:rsid w:val="00D43789"/>
    <w:rsid w:val="00D9020C"/>
    <w:rsid w:val="00DA1FC9"/>
    <w:rsid w:val="00DB46AE"/>
    <w:rsid w:val="00E13818"/>
    <w:rsid w:val="00EA279C"/>
    <w:rsid w:val="00EE3E60"/>
    <w:rsid w:val="00F27504"/>
    <w:rsid w:val="00F368CE"/>
    <w:rsid w:val="00F37E6C"/>
    <w:rsid w:val="00F56543"/>
    <w:rsid w:val="00FC6EE0"/>
    <w:rsid w:val="00FD2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4A3"/>
    <w:pPr>
      <w:ind w:left="720"/>
      <w:contextualSpacing/>
    </w:pPr>
  </w:style>
  <w:style w:type="character" w:styleId="Hyperlink">
    <w:name w:val="Hyperlink"/>
    <w:uiPriority w:val="99"/>
    <w:qFormat/>
    <w:rsid w:val="00522DD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7BC"/>
  </w:style>
  <w:style w:type="paragraph" w:styleId="Footer">
    <w:name w:val="footer"/>
    <w:basedOn w:val="Normal"/>
    <w:link w:val="FooterChar"/>
    <w:uiPriority w:val="99"/>
    <w:unhideWhenUsed/>
    <w:rsid w:val="0001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7BC"/>
  </w:style>
  <w:style w:type="table" w:customStyle="1" w:styleId="TableGrid1">
    <w:name w:val="Table Grid1"/>
    <w:basedOn w:val="TableNormal"/>
    <w:next w:val="TableGrid"/>
    <w:uiPriority w:val="59"/>
    <w:rsid w:val="009A52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A53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9F09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2</cp:revision>
  <dcterms:created xsi:type="dcterms:W3CDTF">2020-11-17T05:59:00Z</dcterms:created>
  <dcterms:modified xsi:type="dcterms:W3CDTF">2020-11-17T05:59:00Z</dcterms:modified>
</cp:coreProperties>
</file>