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D2" w:rsidRDefault="00F55CD2" w:rsidP="00156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55CD2" w:rsidRDefault="00F55CD2" w:rsidP="00156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55CD2" w:rsidRPr="00F55CD2" w:rsidRDefault="00F55CD2" w:rsidP="00F55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</w:pPr>
      <w:r w:rsidRPr="00F55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 w:eastAsia="sr-Latn-CS"/>
        </w:rPr>
        <w:t>Табела 5.1</w:t>
      </w:r>
      <w:r w:rsidRPr="00F55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sr-Latn-CS"/>
        </w:rPr>
        <w:t>.</w:t>
      </w:r>
      <w:r w:rsidRPr="00F55C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CS"/>
        </w:rPr>
        <w:t>Распоред предмета по семестрима и годинама студија</w:t>
      </w:r>
      <w:r w:rsidRPr="00F55C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sr-Latn-CS"/>
        </w:rPr>
        <w:t xml:space="preserve"> за студијски програм  првог нивоа студија </w:t>
      </w:r>
      <w:r w:rsidRPr="00F55CD2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  <w:t>Менаџмент у текстилној индустрији</w:t>
      </w:r>
      <w:bookmarkStart w:id="0" w:name="_GoBack"/>
      <w:bookmarkEnd w:id="0"/>
    </w:p>
    <w:p w:rsidR="00F55CD2" w:rsidRPr="00F55CD2" w:rsidRDefault="00F55CD2" w:rsidP="00F55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sr-Latn-CS"/>
        </w:rPr>
      </w:pPr>
      <w:r w:rsidRPr="00F55CD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ru-RU" w:eastAsia="sr-Latn-CS"/>
        </w:rPr>
        <w:t xml:space="preserve"> (ако студијски програм има изборна подручја-модуле, тада за свако изборно подручје модул дати комплетан план студија за све године студија, и обавезно Блок табелу 5. која приказује везу између изборних подручја-модула)</w:t>
      </w:r>
    </w:p>
    <w:p w:rsidR="00F55CD2" w:rsidRPr="00F55CD2" w:rsidRDefault="00F55CD2" w:rsidP="00F55CD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1250"/>
        <w:gridCol w:w="9"/>
        <w:gridCol w:w="1713"/>
        <w:gridCol w:w="422"/>
        <w:gridCol w:w="585"/>
        <w:gridCol w:w="20"/>
        <w:gridCol w:w="987"/>
        <w:gridCol w:w="748"/>
        <w:gridCol w:w="83"/>
        <w:gridCol w:w="8"/>
        <w:gridCol w:w="686"/>
        <w:gridCol w:w="8"/>
        <w:gridCol w:w="1023"/>
        <w:gridCol w:w="837"/>
        <w:gridCol w:w="48"/>
        <w:gridCol w:w="683"/>
      </w:tblGrid>
      <w:tr w:rsidR="00F55CD2" w:rsidRPr="00F55CD2" w:rsidTr="00F55CD2"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Ш</w:t>
            </w:r>
          </w:p>
        </w:tc>
        <w:tc>
          <w:tcPr>
            <w:tcW w:w="9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inionPro-Bold" w:eastAsia="Times New Roman" w:hAnsi="MinionPro-Bold" w:cs="MinionPro-Bold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MinionPro-Bold"/>
                <w:bCs/>
                <w:color w:val="000000"/>
                <w:sz w:val="20"/>
                <w:szCs w:val="20"/>
                <w:lang w:val="sr-Cyrl-CS" w:eastAsia="sr-Latn-CS"/>
              </w:rPr>
              <w:t xml:space="preserve">Назив предмета </w:t>
            </w:r>
          </w:p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С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 xml:space="preserve">Тип </w:t>
            </w:r>
          </w:p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5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Ста</w:t>
            </w:r>
          </w:p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 xml:space="preserve">тус предмета </w:t>
            </w:r>
          </w:p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Часови активне наставе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Остали часови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ЕСПБ</w:t>
            </w:r>
          </w:p>
        </w:tc>
      </w:tr>
      <w:tr w:rsidR="00F55CD2" w:rsidRPr="00F55CD2" w:rsidTr="00F55C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D2" w:rsidRPr="00F55CD2" w:rsidRDefault="00F55CD2" w:rsidP="00F5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D2" w:rsidRPr="00F55CD2" w:rsidRDefault="00F55CD2" w:rsidP="00F5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D2" w:rsidRPr="00F55CD2" w:rsidRDefault="00F55CD2" w:rsidP="00F5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D2" w:rsidRPr="00F55CD2" w:rsidRDefault="00F55CD2" w:rsidP="00F5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D2" w:rsidRPr="00F55CD2" w:rsidRDefault="00F55CD2" w:rsidP="00F5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D2" w:rsidRPr="00F55CD2" w:rsidRDefault="00F55CD2" w:rsidP="00F5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П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В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ДОН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F55CD2" w:rsidRPr="00F55CD2" w:rsidTr="00F55CD2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ПРВА ГОДИНА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1.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  <w:t>П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  <w:t>М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  <w:t>К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  <w:t>340110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Пословна математика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sr-Latn-C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AO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2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5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  <w:t>МЕН000004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Менаџмент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sr-Latn-C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AO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7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3.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  <w:t>ОСД 002008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Основе  дизајна      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sr-Latn-C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УС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6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4.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  <w:t>ОРГ343038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Организација процеса производње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sr-Latn-C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СТ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6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5.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  <w:t>ОСМ001124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Основи машинства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sr-Latn-CS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СТ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3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7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6.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  <w:t>ТВЛ201015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Текстилна влакна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СА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8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7.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  <w:t>ПОК001022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Пословна комуникација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АО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6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8.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  <w:t>ЕНГ000006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Енглески језик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AO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6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9.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  <w:t>МРТ343013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Маркетинг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СТ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2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5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10.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  <w:t>ДПР342114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Дизајн производа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УС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  <w:t>2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  <w:t>6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sr-Latn-CS"/>
              </w:rPr>
            </w:pPr>
          </w:p>
        </w:tc>
      </w:tr>
      <w:tr w:rsidR="00F55CD2" w:rsidRPr="00F55CD2" w:rsidTr="00F55CD2">
        <w:tc>
          <w:tcPr>
            <w:tcW w:w="28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Укупно часова активне наставе на години студија =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 xml:space="preserve"> 645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2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2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+2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62</w:t>
            </w:r>
          </w:p>
        </w:tc>
      </w:tr>
      <w:tr w:rsidR="00F55CD2" w:rsidRPr="00F55CD2" w:rsidTr="00F55CD2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ДРУГА ГОДИНА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1.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  <w:t>ТМА001028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Latn-CS"/>
              </w:rPr>
              <w:t>Текстилни  материјали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СТ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6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2.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  <w:t>РАЧ003026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Рачунари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СА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1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3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5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3.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  <w:t>ЕКБ343115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Економика бизниса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СА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7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4.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  <w:t>ПИП003029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Планирање и припрема производње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СА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6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5.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  <w:t>МЉР343113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Менаџмент људским ресурсима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СА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6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6.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  <w:t>ТИО001043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Технологија израде одеће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СТ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1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6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7.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  <w:t>СТР003046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Студија рада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СА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5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8.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  <w:t>ФИМ341023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Финансијски менаџмент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СТ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7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9.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Предмет изборног блока</w:t>
            </w: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 xml:space="preserve"> 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ИБ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softHyphen/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6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10.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Предмет изборног блока</w:t>
            </w: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 xml:space="preserve"> 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ИБ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softHyphen/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6</w:t>
            </w:r>
          </w:p>
        </w:tc>
      </w:tr>
      <w:tr w:rsidR="00F55CD2" w:rsidRPr="00F55CD2" w:rsidTr="00F55CD2">
        <w:tc>
          <w:tcPr>
            <w:tcW w:w="28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Укупно часова активне наставе на години студија =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 xml:space="preserve"> 600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20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+20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60</w:t>
            </w:r>
          </w:p>
        </w:tc>
      </w:tr>
      <w:tr w:rsidR="00F55CD2" w:rsidRPr="00F55CD2" w:rsidTr="00F55CD2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ТРЕЋА ГОДИНА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1.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  <w:t>ОПТ001062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 xml:space="preserve">Оплемењивање </w:t>
            </w: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текстила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5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6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2.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CS" w:eastAsia="sr-Latn-CS"/>
              </w:rPr>
              <w:t>ОПМ003067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Оперативни менаџмент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5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6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3.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ИНС343055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Информациони системи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5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5</w:t>
            </w:r>
          </w:p>
        </w:tc>
      </w:tr>
      <w:tr w:rsidR="00F55CD2" w:rsidRPr="00F55CD2" w:rsidTr="00F55CD2">
        <w:trPr>
          <w:trHeight w:val="269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4.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Предмет изборног блока</w:t>
            </w: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 xml:space="preserve"> 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5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ИБ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6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5.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Предмет изборног блока</w:t>
            </w: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 xml:space="preserve"> 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5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ИБ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6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6.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СТМ341057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Стратегијски менаџмент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5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7.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ПДЗ343056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Предузетништво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6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8.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Предмет изборног блока</w:t>
            </w: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 xml:space="preserve"> 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ИБ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6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9.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Предмет изборног блока</w:t>
            </w: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 xml:space="preserve"> 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ИБ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6</w:t>
            </w:r>
          </w:p>
        </w:tc>
      </w:tr>
      <w:tr w:rsidR="00F55CD2" w:rsidRPr="00F55CD2" w:rsidTr="00F55CD2">
        <w:tc>
          <w:tcPr>
            <w:tcW w:w="28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Укупно часова активне наставе на години студија = 600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20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+20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52</w:t>
            </w:r>
          </w:p>
        </w:tc>
      </w:tr>
      <w:tr w:rsidR="00F55CD2" w:rsidRPr="00F55CD2" w:rsidTr="00F55CD2">
        <w:tc>
          <w:tcPr>
            <w:tcW w:w="28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 xml:space="preserve">Укупно часова активне наставе у свим годинама студија  = 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1845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1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СТП003071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Стручна пракса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СА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O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 xml:space="preserve">  100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4</w:t>
            </w:r>
          </w:p>
        </w:tc>
      </w:tr>
      <w:tr w:rsidR="00F55CD2" w:rsidRPr="00F55CD2" w:rsidTr="00F55CD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2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ЗВР 003128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Завршни рад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СА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O</w:t>
            </w:r>
          </w:p>
        </w:tc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  <w:t>6</w:t>
            </w:r>
          </w:p>
        </w:tc>
      </w:tr>
      <w:tr w:rsidR="00F55CD2" w:rsidRPr="00F55CD2" w:rsidTr="00F55CD2">
        <w:tc>
          <w:tcPr>
            <w:tcW w:w="461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CS"/>
              </w:rPr>
              <w:t>Укупно ЕСПБ бодова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sr-Latn-CS"/>
              </w:rPr>
              <w:t>184</w:t>
            </w:r>
          </w:p>
        </w:tc>
      </w:tr>
      <w:tr w:rsidR="00F55CD2" w:rsidRPr="00F55CD2" w:rsidTr="00F55CD2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  <w:t>Т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CS" w:eastAsia="sr-Latn-CS"/>
              </w:rPr>
              <w:t xml:space="preserve">абелу модификујте у зависности од броја 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  <w:t xml:space="preserve">година и семестара трајања судијског програма и 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CS" w:eastAsia="sr-Latn-CS"/>
              </w:rPr>
              <w:t>предмета које уносите, користећи инсерт мод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  <w:t>. М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CS" w:eastAsia="sr-Latn-CS"/>
              </w:rPr>
              <w:t>ожете унети и друге податке који су релевантни за студијски програм</w:t>
            </w:r>
            <w:r w:rsidRPr="00F55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  <w:t>. Саму табелу можете да организујете и другачије, или да је дате у неком другом електронском формату али је увек неопходно приказати податке који су наведени у овој табели.</w:t>
            </w:r>
          </w:p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  <w:t>Ш-шифра предмета која се задаје на нивоу установе</w:t>
            </w:r>
          </w:p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  <w:t>С-семестар у коме је предмет</w:t>
            </w:r>
          </w:p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  <w:t>Тип предмета: АО – Академско-општеобразовни, ТМ- теоријско методолошки, НС-научно стручни , УС- уметничко стручни, СА-стручно апликативни, СТ- стручни</w:t>
            </w:r>
          </w:p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  <w:t>Статус предмета: О-обавезни, ИБ-изборни блок, ОЗ-обавезни заједнички за више модула, ако програм има модуле ИБЗ-изборни заједнички за више модула, ако програм има модуле,  ОМ-обавезни за модул, ИБМ-изборни блок модула</w:t>
            </w:r>
          </w:p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  <w:t>Часови активне наставе: П-предавања, В-вежбе, ДОН- Дуги облици наставе (лабораторијке вежбе, семинари и др. у зависности од специфичности  студијског програма)</w:t>
            </w:r>
          </w:p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  <w:t>Уносе се сви часови активне наставе за дати студијски програм, и свако појединачно студијско подручје-модул ако се програм састоји од више изборних подручја модула. Ако има предмета који су заједнички за више судијских програма, то се означава у Књизи предмета.</w:t>
            </w:r>
          </w:p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  <w:t>Предмет изборног блока, означава само место у плану на коме се из изборног блока, групе предмета бира изборни предмет. Часове наставе унети у складу са упутствима 2007. и подацима који се дају у Књизи предмета. Часове бројчано увек изразити на недељном нивоу, неопходно да у комплетном документу буду изражени на исти начин. Минимални број часова активне наставе на години студија мора бити 20 недељно.</w:t>
            </w:r>
          </w:p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  <w:t xml:space="preserve">Минимални број ЕСПБ бодова мора бити 60 на годишњем нивоу. </w:t>
            </w:r>
          </w:p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  <w:t>Стручна пракса и завршни рад ако постоје у студијском програму не спадају у активну наставу.</w:t>
            </w:r>
          </w:p>
          <w:p w:rsidR="00F55CD2" w:rsidRPr="00F55CD2" w:rsidRDefault="00F55CD2" w:rsidP="00F5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sr-Latn-CS"/>
              </w:rPr>
            </w:pPr>
            <w:r w:rsidRPr="00F55C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sr-Latn-CS"/>
              </w:rPr>
              <w:t>Остали часови су часови који се предвиђају за стручну праксу и друге специфичне облике наставе, не спадају у часове активне наставе.</w:t>
            </w:r>
          </w:p>
        </w:tc>
      </w:tr>
    </w:tbl>
    <w:p w:rsidR="00F55CD2" w:rsidRPr="00F55CD2" w:rsidRDefault="00F55CD2" w:rsidP="00F55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sr-Latn-CS"/>
        </w:rPr>
      </w:pPr>
    </w:p>
    <w:p w:rsidR="00F55CD2" w:rsidRPr="00F55CD2" w:rsidRDefault="00F55CD2" w:rsidP="00F55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sr-Latn-CS"/>
        </w:rPr>
      </w:pPr>
    </w:p>
    <w:p w:rsidR="00F55CD2" w:rsidRDefault="00F55CD2" w:rsidP="00156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55CD2" w:rsidRDefault="00F55CD2" w:rsidP="00156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564A3" w:rsidRDefault="001564A3" w:rsidP="00156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ОБРАЧУНАВАЊЕ ЕСПБ</w:t>
      </w:r>
      <w:r w:rsidR="00621EF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МТИ</w:t>
      </w:r>
    </w:p>
    <w:p w:rsidR="001564A3" w:rsidRDefault="001564A3" w:rsidP="00156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564A3" w:rsidRDefault="001564A3" w:rsidP="001564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1564A3" w:rsidTr="0091221C">
        <w:tc>
          <w:tcPr>
            <w:tcW w:w="9350" w:type="dxa"/>
            <w:gridSpan w:val="3"/>
          </w:tcPr>
          <w:p w:rsidR="001564A3" w:rsidRDefault="00167C57" w:rsidP="009122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Пословна математика </w:t>
            </w:r>
            <w:r w:rsidR="001564A3">
              <w:rPr>
                <w:rFonts w:ascii="Times New Roman" w:hAnsi="Times New Roman"/>
                <w:sz w:val="24"/>
                <w:szCs w:val="24"/>
              </w:rPr>
              <w:t>–</w:t>
            </w:r>
            <w:r w:rsidR="00156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 w:rsidR="001564A3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 w:rsidR="001564A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1564A3" w:rsidRDefault="001564A3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 w:rsidR="00167C5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+ 2</w:t>
            </w:r>
          </w:p>
          <w:p w:rsidR="001564A3" w:rsidRDefault="001564A3" w:rsidP="00167C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 w:rsidR="00167C5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564A3" w:rsidTr="0091221C">
        <w:tc>
          <w:tcPr>
            <w:tcW w:w="3115" w:type="dxa"/>
          </w:tcPr>
          <w:p w:rsidR="001564A3" w:rsidRDefault="001564A3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1564A3" w:rsidRDefault="001564A3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1564A3" w:rsidRDefault="001564A3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1564A3" w:rsidTr="0091221C">
        <w:tc>
          <w:tcPr>
            <w:tcW w:w="9350" w:type="dxa"/>
            <w:gridSpan w:val="3"/>
          </w:tcPr>
          <w:p w:rsidR="001564A3" w:rsidRDefault="001564A3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167C57" w:rsidTr="0091221C">
        <w:tc>
          <w:tcPr>
            <w:tcW w:w="3115" w:type="dxa"/>
            <w:vAlign w:val="center"/>
          </w:tcPr>
          <w:p w:rsidR="00167C57" w:rsidRDefault="00167C57" w:rsidP="00167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167C57" w:rsidRPr="00167C57" w:rsidRDefault="00167C57" w:rsidP="00167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</w:tcPr>
          <w:p w:rsidR="00167C57" w:rsidRPr="00180F70" w:rsidRDefault="00167C57" w:rsidP="00167C57">
            <w:pPr>
              <w:rPr>
                <w:rFonts w:ascii="Times New Roman" w:hAnsi="Times New Roman"/>
                <w:sz w:val="24"/>
                <w:szCs w:val="24"/>
              </w:rPr>
            </w:pPr>
            <w:r w:rsidRPr="00180F70">
              <w:rPr>
                <w:rFonts w:ascii="Times New Roman" w:hAnsi="Times New Roman"/>
                <w:sz w:val="24"/>
                <w:szCs w:val="24"/>
              </w:rPr>
              <w:t>2 х15 х 0,75 = 22,50</w:t>
            </w:r>
          </w:p>
        </w:tc>
      </w:tr>
      <w:tr w:rsidR="001564A3" w:rsidTr="0091221C">
        <w:tc>
          <w:tcPr>
            <w:tcW w:w="3115" w:type="dxa"/>
            <w:vAlign w:val="center"/>
          </w:tcPr>
          <w:p w:rsidR="001564A3" w:rsidRPr="00167C57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  <w:vAlign w:val="center"/>
          </w:tcPr>
          <w:p w:rsidR="001564A3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123" w:type="dxa"/>
          </w:tcPr>
          <w:p w:rsidR="00180F70" w:rsidRPr="00180F70" w:rsidRDefault="00180F70" w:rsidP="0018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0,75 =0,75</w:t>
            </w:r>
          </w:p>
          <w:p w:rsidR="00180F70" w:rsidRPr="00180F70" w:rsidRDefault="00180F70" w:rsidP="0018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 w:rsidR="00897B6B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D154C4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="00897B6B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D154C4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1564A3" w:rsidRDefault="00180F70" w:rsidP="00897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 w:rsidR="00897B6B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D154C4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>,75</w:t>
            </w:r>
          </w:p>
        </w:tc>
      </w:tr>
      <w:tr w:rsidR="00167C57" w:rsidTr="0091221C">
        <w:trPr>
          <w:trHeight w:val="845"/>
        </w:trPr>
        <w:tc>
          <w:tcPr>
            <w:tcW w:w="3115" w:type="dxa"/>
            <w:vAlign w:val="center"/>
          </w:tcPr>
          <w:p w:rsidR="00167C57" w:rsidRDefault="00167C57" w:rsidP="00167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</w:tc>
        <w:tc>
          <w:tcPr>
            <w:tcW w:w="3112" w:type="dxa"/>
            <w:vAlign w:val="center"/>
          </w:tcPr>
          <w:p w:rsidR="00167C57" w:rsidRDefault="00167C57" w:rsidP="00167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123" w:type="dxa"/>
          </w:tcPr>
          <w:p w:rsidR="00180F70" w:rsidRPr="00180F70" w:rsidRDefault="00180F70" w:rsidP="0018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</w:t>
            </w:r>
            <w:r w:rsidR="00240981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 w:rsidR="00240981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</w:t>
            </w:r>
          </w:p>
          <w:p w:rsidR="00180F70" w:rsidRPr="00180F70" w:rsidRDefault="00180F70" w:rsidP="0018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 0,75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1.5</w:t>
            </w:r>
          </w:p>
          <w:p w:rsidR="00167C57" w:rsidRDefault="00180F70" w:rsidP="00240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 w:rsidR="00240981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1,5</w:t>
            </w:r>
          </w:p>
        </w:tc>
      </w:tr>
      <w:tr w:rsidR="00167C57" w:rsidTr="0091221C">
        <w:tc>
          <w:tcPr>
            <w:tcW w:w="9350" w:type="dxa"/>
            <w:gridSpan w:val="3"/>
            <w:vAlign w:val="center"/>
          </w:tcPr>
          <w:p w:rsidR="00167C57" w:rsidRDefault="00167C57" w:rsidP="00167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167C57" w:rsidTr="0091221C">
        <w:tc>
          <w:tcPr>
            <w:tcW w:w="3115" w:type="dxa"/>
            <w:vAlign w:val="center"/>
          </w:tcPr>
          <w:p w:rsidR="00167C57" w:rsidRDefault="00167C57" w:rsidP="00167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167C57" w:rsidRDefault="00167C57" w:rsidP="00167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167C57" w:rsidRDefault="00167C57" w:rsidP="00167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123" w:type="dxa"/>
          </w:tcPr>
          <w:p w:rsidR="00167C57" w:rsidRDefault="00167C57" w:rsidP="00167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90 </w:t>
            </w:r>
          </w:p>
          <w:p w:rsidR="00167C57" w:rsidRDefault="00167C57" w:rsidP="00167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 w:rsidR="00180F70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  <w:p w:rsidR="00167C57" w:rsidRDefault="00167C57" w:rsidP="00180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9</w:t>
            </w:r>
            <w:r w:rsidR="00180F70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</w:tr>
      <w:tr w:rsidR="00167C57" w:rsidTr="0091221C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167C57" w:rsidRDefault="00167C57" w:rsidP="00167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167C57" w:rsidRDefault="00167C57" w:rsidP="00167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167C57" w:rsidRDefault="00240981" w:rsidP="00167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16</w:t>
            </w:r>
            <w:r w:rsidR="00897B6B">
              <w:rPr>
                <w:rFonts w:ascii="Times New Roman" w:hAnsi="Times New Roman"/>
                <w:sz w:val="24"/>
                <w:szCs w:val="24"/>
                <w:lang w:val="sr-Cyrl-CS"/>
              </w:rPr>
              <w:t>6,75</w:t>
            </w:r>
          </w:p>
        </w:tc>
      </w:tr>
      <w:tr w:rsidR="00167C57" w:rsidTr="0091221C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167C57" w:rsidRDefault="00167C57" w:rsidP="00167C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167C57" w:rsidRDefault="00240981" w:rsidP="00897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16</w:t>
            </w:r>
            <w:r w:rsidR="00897B6B">
              <w:rPr>
                <w:rFonts w:ascii="Times New Roman" w:hAnsi="Times New Roman"/>
                <w:sz w:val="24"/>
                <w:szCs w:val="24"/>
                <w:lang w:val="sr-Cyrl-CS"/>
              </w:rPr>
              <w:t>6,75</w:t>
            </w:r>
            <w:r w:rsidR="00167C57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="00167C5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="00167C5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5,55</w:t>
            </w:r>
          </w:p>
        </w:tc>
      </w:tr>
    </w:tbl>
    <w:p w:rsidR="001564A3" w:rsidRDefault="001564A3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914893" w:rsidTr="0091221C">
        <w:tc>
          <w:tcPr>
            <w:tcW w:w="9350" w:type="dxa"/>
            <w:gridSpan w:val="3"/>
          </w:tcPr>
          <w:p w:rsidR="00914893" w:rsidRDefault="00914893" w:rsidP="009122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Менаџмент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914893" w:rsidRDefault="00914893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+ 2</w:t>
            </w:r>
          </w:p>
          <w:p w:rsidR="00914893" w:rsidRDefault="00914893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914893" w:rsidTr="0091221C">
        <w:tc>
          <w:tcPr>
            <w:tcW w:w="3115" w:type="dxa"/>
          </w:tcPr>
          <w:p w:rsidR="00914893" w:rsidRDefault="00914893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914893" w:rsidRDefault="00914893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914893" w:rsidRDefault="00914893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914893" w:rsidTr="0091221C">
        <w:tc>
          <w:tcPr>
            <w:tcW w:w="9350" w:type="dxa"/>
            <w:gridSpan w:val="3"/>
          </w:tcPr>
          <w:p w:rsidR="00914893" w:rsidRDefault="00914893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914893" w:rsidTr="0091221C">
        <w:tc>
          <w:tcPr>
            <w:tcW w:w="3115" w:type="dxa"/>
            <w:vAlign w:val="center"/>
          </w:tcPr>
          <w:p w:rsidR="00914893" w:rsidRDefault="00914893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914893" w:rsidRPr="00167C57" w:rsidRDefault="00914893" w:rsidP="00912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</w:tcPr>
          <w:p w:rsidR="00914893" w:rsidRPr="00180F70" w:rsidRDefault="00914893" w:rsidP="0091221C">
            <w:pPr>
              <w:rPr>
                <w:rFonts w:ascii="Times New Roman" w:hAnsi="Times New Roman"/>
                <w:sz w:val="24"/>
                <w:szCs w:val="24"/>
              </w:rPr>
            </w:pPr>
            <w:r w:rsidRPr="00180F70">
              <w:rPr>
                <w:rFonts w:ascii="Times New Roman" w:hAnsi="Times New Roman"/>
                <w:sz w:val="24"/>
                <w:szCs w:val="24"/>
              </w:rPr>
              <w:t>2 х15 х 0,75 = 22,50</w:t>
            </w:r>
          </w:p>
        </w:tc>
      </w:tr>
      <w:tr w:rsidR="002A7E5A" w:rsidTr="0091221C">
        <w:tc>
          <w:tcPr>
            <w:tcW w:w="3115" w:type="dxa"/>
            <w:vAlign w:val="center"/>
          </w:tcPr>
          <w:p w:rsidR="002A7E5A" w:rsidRPr="00167C57" w:rsidRDefault="002A7E5A" w:rsidP="002A7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  <w:vAlign w:val="center"/>
          </w:tcPr>
          <w:p w:rsidR="002A7E5A" w:rsidRDefault="002A7E5A" w:rsidP="002A7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2A7E5A" w:rsidRPr="00240981" w:rsidRDefault="002A7E5A" w:rsidP="002A7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2A7E5A" w:rsidRPr="00240981" w:rsidRDefault="002A7E5A" w:rsidP="002A7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2A7E5A" w:rsidRDefault="002A7E5A" w:rsidP="002A7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2A7E5A" w:rsidTr="0091221C">
        <w:trPr>
          <w:trHeight w:val="845"/>
        </w:trPr>
        <w:tc>
          <w:tcPr>
            <w:tcW w:w="3115" w:type="dxa"/>
            <w:vAlign w:val="center"/>
          </w:tcPr>
          <w:p w:rsidR="002A7E5A" w:rsidRDefault="002A7E5A" w:rsidP="002A7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</w:tc>
        <w:tc>
          <w:tcPr>
            <w:tcW w:w="3112" w:type="dxa"/>
            <w:vAlign w:val="center"/>
          </w:tcPr>
          <w:p w:rsidR="002A7E5A" w:rsidRDefault="002A7E5A" w:rsidP="002A7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2A7E5A" w:rsidRPr="00180F70" w:rsidRDefault="002A7E5A" w:rsidP="002A7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40 = 40 </w:t>
            </w:r>
          </w:p>
          <w:p w:rsidR="002A7E5A" w:rsidRPr="00180F70" w:rsidRDefault="002A7E5A" w:rsidP="002A7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 0,75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1.5</w:t>
            </w:r>
          </w:p>
          <w:p w:rsidR="002A7E5A" w:rsidRDefault="002A7E5A" w:rsidP="002A7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41,5</w:t>
            </w:r>
          </w:p>
        </w:tc>
      </w:tr>
      <w:tr w:rsidR="00914893" w:rsidTr="0091221C">
        <w:tc>
          <w:tcPr>
            <w:tcW w:w="9350" w:type="dxa"/>
            <w:gridSpan w:val="3"/>
            <w:vAlign w:val="center"/>
          </w:tcPr>
          <w:p w:rsidR="00914893" w:rsidRDefault="00914893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914893" w:rsidTr="0091221C">
        <w:tc>
          <w:tcPr>
            <w:tcW w:w="3115" w:type="dxa"/>
            <w:vAlign w:val="center"/>
          </w:tcPr>
          <w:p w:rsidR="00914893" w:rsidRDefault="00914893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914893" w:rsidRDefault="00914893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914893" w:rsidRDefault="002A7E5A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="00914893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914893" w:rsidRPr="00D43789" w:rsidRDefault="0015700D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 w:rsidR="00D43789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14893" w:rsidRDefault="00914893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 w:rsidR="00D43789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  <w:p w:rsidR="00914893" w:rsidRDefault="00D43789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102</w:t>
            </w:r>
          </w:p>
        </w:tc>
      </w:tr>
      <w:tr w:rsidR="00914893" w:rsidTr="0091221C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914893" w:rsidRDefault="00914893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914893" w:rsidRDefault="00914893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914893" w:rsidRDefault="00D43789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="002A7E5A" w:rsidRPr="002A7E5A">
              <w:rPr>
                <w:rFonts w:ascii="Times New Roman" w:hAnsi="Times New Roman"/>
                <w:sz w:val="24"/>
                <w:szCs w:val="24"/>
                <w:lang w:val="sr-Cyrl-CS"/>
              </w:rPr>
              <w:t>,75</w:t>
            </w:r>
          </w:p>
        </w:tc>
      </w:tr>
      <w:tr w:rsidR="00914893" w:rsidTr="0091221C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914893" w:rsidRDefault="00914893" w:rsidP="009122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914893" w:rsidRDefault="00D43789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="00914893">
              <w:rPr>
                <w:rFonts w:ascii="Times New Roman" w:hAnsi="Times New Roman"/>
                <w:sz w:val="24"/>
                <w:szCs w:val="24"/>
                <w:lang w:val="sr-Cyrl-CS"/>
              </w:rPr>
              <w:t>,75:</w:t>
            </w:r>
            <w:r w:rsidR="009148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="0091489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="002A7E5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,89</w:t>
            </w:r>
          </w:p>
        </w:tc>
      </w:tr>
    </w:tbl>
    <w:p w:rsidR="001564A3" w:rsidRDefault="001564A3"/>
    <w:p w:rsidR="00167C57" w:rsidRDefault="00167C57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F27504" w:rsidTr="0091221C">
        <w:tc>
          <w:tcPr>
            <w:tcW w:w="9350" w:type="dxa"/>
            <w:gridSpan w:val="3"/>
          </w:tcPr>
          <w:p w:rsidR="00F27504" w:rsidRDefault="00F27504" w:rsidP="009122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27504">
              <w:rPr>
                <w:rFonts w:ascii="Times New Roman" w:hAnsi="Times New Roman"/>
                <w:sz w:val="24"/>
                <w:szCs w:val="24"/>
                <w:lang/>
              </w:rPr>
              <w:t xml:space="preserve">Основе  дизајна      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F27504" w:rsidRDefault="00F27504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+ 2</w:t>
            </w:r>
          </w:p>
          <w:p w:rsidR="00F27504" w:rsidRDefault="00F27504" w:rsidP="00F275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6</w:t>
            </w:r>
          </w:p>
        </w:tc>
      </w:tr>
      <w:tr w:rsidR="00F27504" w:rsidTr="0091221C">
        <w:tc>
          <w:tcPr>
            <w:tcW w:w="3115" w:type="dxa"/>
          </w:tcPr>
          <w:p w:rsidR="00F27504" w:rsidRDefault="00F27504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Обавезе студената</w:t>
            </w:r>
          </w:p>
        </w:tc>
        <w:tc>
          <w:tcPr>
            <w:tcW w:w="3112" w:type="dxa"/>
          </w:tcPr>
          <w:p w:rsidR="00F27504" w:rsidRDefault="00F27504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F27504" w:rsidRDefault="00F27504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F27504" w:rsidTr="0091221C">
        <w:tc>
          <w:tcPr>
            <w:tcW w:w="9350" w:type="dxa"/>
            <w:gridSpan w:val="3"/>
          </w:tcPr>
          <w:p w:rsidR="00F27504" w:rsidRDefault="00F27504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F27504" w:rsidTr="0091221C">
        <w:tc>
          <w:tcPr>
            <w:tcW w:w="3115" w:type="dxa"/>
            <w:vAlign w:val="center"/>
          </w:tcPr>
          <w:p w:rsidR="00F27504" w:rsidRDefault="00F27504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F27504" w:rsidRPr="00167C57" w:rsidRDefault="00F27504" w:rsidP="00912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 w:rsidRPr="00167C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F27504" w:rsidRPr="00F27504" w:rsidRDefault="00F27504" w:rsidP="00F27504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 w:rsidRPr="00180F70">
              <w:rPr>
                <w:rFonts w:ascii="Times New Roman" w:hAnsi="Times New Roman"/>
                <w:sz w:val="24"/>
                <w:szCs w:val="24"/>
              </w:rPr>
              <w:t xml:space="preserve"> х15 х 0,75 =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11,25</w:t>
            </w:r>
          </w:p>
        </w:tc>
      </w:tr>
      <w:tr w:rsidR="00F27504" w:rsidTr="0091221C">
        <w:tc>
          <w:tcPr>
            <w:tcW w:w="3115" w:type="dxa"/>
            <w:vAlign w:val="center"/>
          </w:tcPr>
          <w:p w:rsidR="00F27504" w:rsidRPr="00167C57" w:rsidRDefault="00F27504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Практичне вежбе</w:t>
            </w:r>
          </w:p>
        </w:tc>
        <w:tc>
          <w:tcPr>
            <w:tcW w:w="3112" w:type="dxa"/>
            <w:vAlign w:val="center"/>
          </w:tcPr>
          <w:p w:rsidR="00F27504" w:rsidRDefault="00F27504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123" w:type="dxa"/>
          </w:tcPr>
          <w:p w:rsidR="00F27504" w:rsidRPr="00240981" w:rsidRDefault="00F27504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F27504" w:rsidRPr="00240981" w:rsidRDefault="00F27504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 w:rsidR="002333E0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 w:rsidR="002333E0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F27504" w:rsidRDefault="00F27504" w:rsidP="00233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 w:rsidR="002333E0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F27504" w:rsidTr="0091221C">
        <w:tc>
          <w:tcPr>
            <w:tcW w:w="9350" w:type="dxa"/>
            <w:gridSpan w:val="3"/>
            <w:vAlign w:val="center"/>
          </w:tcPr>
          <w:p w:rsidR="00F27504" w:rsidRDefault="00F27504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F27504" w:rsidTr="0091221C">
        <w:tc>
          <w:tcPr>
            <w:tcW w:w="3115" w:type="dxa"/>
            <w:vAlign w:val="center"/>
          </w:tcPr>
          <w:p w:rsidR="00F27504" w:rsidRDefault="00F27504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F27504" w:rsidRDefault="00F27504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F27504" w:rsidRDefault="00F27504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F27504" w:rsidRDefault="00F27504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 w:rsidR="002333E0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  <w:p w:rsidR="00F27504" w:rsidRDefault="00F27504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2</w:t>
            </w:r>
          </w:p>
          <w:p w:rsidR="00F27504" w:rsidRDefault="002333E0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Укупно:10</w:t>
            </w:r>
            <w:r w:rsidR="00F27504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</w:tr>
      <w:tr w:rsidR="00F27504" w:rsidTr="0091221C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F27504" w:rsidRDefault="00F27504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F27504" w:rsidRDefault="00F27504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F27504" w:rsidRDefault="002333E0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174</w:t>
            </w:r>
          </w:p>
        </w:tc>
      </w:tr>
      <w:tr w:rsidR="00F27504" w:rsidTr="0091221C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F27504" w:rsidRDefault="00F27504" w:rsidP="009122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F27504" w:rsidRDefault="002333E0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174</w:t>
            </w:r>
            <w:r w:rsidR="00F27504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="00F2750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="00F2750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5,8</w:t>
            </w:r>
          </w:p>
        </w:tc>
      </w:tr>
    </w:tbl>
    <w:p w:rsidR="00167C57" w:rsidRDefault="00167C57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A365BC" w:rsidTr="0091221C">
        <w:tc>
          <w:tcPr>
            <w:tcW w:w="9350" w:type="dxa"/>
            <w:gridSpan w:val="3"/>
          </w:tcPr>
          <w:p w:rsidR="00A365BC" w:rsidRDefault="00A365BC" w:rsidP="009122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65BC">
              <w:rPr>
                <w:rFonts w:ascii="Times New Roman" w:hAnsi="Times New Roman"/>
                <w:sz w:val="24"/>
                <w:szCs w:val="24"/>
              </w:rPr>
              <w:t xml:space="preserve">Организација процеса производње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A365BC" w:rsidRDefault="00A365BC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+ 2</w:t>
            </w:r>
          </w:p>
          <w:p w:rsidR="00A365BC" w:rsidRDefault="00A365BC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6</w:t>
            </w:r>
          </w:p>
        </w:tc>
      </w:tr>
      <w:tr w:rsidR="00A365BC" w:rsidTr="0091221C">
        <w:tc>
          <w:tcPr>
            <w:tcW w:w="3115" w:type="dxa"/>
          </w:tcPr>
          <w:p w:rsidR="00A365BC" w:rsidRDefault="00A365BC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A365BC" w:rsidRDefault="00A365BC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A365BC" w:rsidRDefault="00A365BC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A365BC" w:rsidTr="0091221C">
        <w:tc>
          <w:tcPr>
            <w:tcW w:w="9350" w:type="dxa"/>
            <w:gridSpan w:val="3"/>
          </w:tcPr>
          <w:p w:rsidR="00A365BC" w:rsidRDefault="00A365BC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A365BC" w:rsidTr="0091221C">
        <w:tc>
          <w:tcPr>
            <w:tcW w:w="3115" w:type="dxa"/>
            <w:vAlign w:val="center"/>
          </w:tcPr>
          <w:p w:rsidR="00A365BC" w:rsidRDefault="00A365BC" w:rsidP="00A3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A365BC" w:rsidRPr="00167C57" w:rsidRDefault="00A365BC" w:rsidP="00A36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 w:rsidRPr="00167C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A365BC" w:rsidRDefault="00A365BC" w:rsidP="00A3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A365BC" w:rsidTr="0091221C">
        <w:tc>
          <w:tcPr>
            <w:tcW w:w="3115" w:type="dxa"/>
            <w:vAlign w:val="center"/>
          </w:tcPr>
          <w:p w:rsidR="00A365BC" w:rsidRPr="00167C57" w:rsidRDefault="00A365BC" w:rsidP="00A3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Практичне вежбе</w:t>
            </w:r>
          </w:p>
        </w:tc>
        <w:tc>
          <w:tcPr>
            <w:tcW w:w="3112" w:type="dxa"/>
            <w:vAlign w:val="center"/>
          </w:tcPr>
          <w:p w:rsidR="00A365BC" w:rsidRDefault="00A365BC" w:rsidP="00A36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123" w:type="dxa"/>
          </w:tcPr>
          <w:p w:rsidR="00A365BC" w:rsidRPr="00240981" w:rsidRDefault="00A365BC" w:rsidP="00A3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A365BC" w:rsidRPr="00240981" w:rsidRDefault="00A365BC" w:rsidP="00A3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A365BC" w:rsidRDefault="00A365BC" w:rsidP="00A3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A365BC" w:rsidTr="0091221C">
        <w:tc>
          <w:tcPr>
            <w:tcW w:w="3115" w:type="dxa"/>
            <w:vAlign w:val="center"/>
          </w:tcPr>
          <w:p w:rsidR="00A365BC" w:rsidRPr="00167C57" w:rsidRDefault="00A365BC" w:rsidP="00A3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  <w:vAlign w:val="center"/>
          </w:tcPr>
          <w:p w:rsidR="00A365BC" w:rsidRDefault="00A365BC" w:rsidP="00A36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A365BC" w:rsidRPr="00240981" w:rsidRDefault="00A365BC" w:rsidP="00A3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A365BC" w:rsidRPr="00240981" w:rsidRDefault="00A365BC" w:rsidP="00A3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 w:rsidR="00FD25DE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 w:rsidR="00FD25DE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A365BC" w:rsidRDefault="00A365BC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 w:rsidR="00FD25DE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A365BC" w:rsidTr="0091221C">
        <w:tc>
          <w:tcPr>
            <w:tcW w:w="9350" w:type="dxa"/>
            <w:gridSpan w:val="3"/>
            <w:vAlign w:val="center"/>
          </w:tcPr>
          <w:p w:rsidR="00A365BC" w:rsidRDefault="00A365BC" w:rsidP="00A36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A365BC" w:rsidTr="0091221C">
        <w:tc>
          <w:tcPr>
            <w:tcW w:w="3115" w:type="dxa"/>
            <w:vAlign w:val="center"/>
          </w:tcPr>
          <w:p w:rsidR="00A365BC" w:rsidRDefault="00A365BC" w:rsidP="00A3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A365BC" w:rsidRDefault="00A365BC" w:rsidP="00A3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A365BC" w:rsidRDefault="00A365BC" w:rsidP="00A36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60</w:t>
            </w:r>
          </w:p>
        </w:tc>
        <w:tc>
          <w:tcPr>
            <w:tcW w:w="3123" w:type="dxa"/>
          </w:tcPr>
          <w:p w:rsidR="00A365BC" w:rsidRDefault="00A365BC" w:rsidP="00A3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90</w:t>
            </w:r>
          </w:p>
          <w:p w:rsidR="00A365BC" w:rsidRDefault="00A365BC" w:rsidP="00A3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A365BC" w:rsidRDefault="00A365BC" w:rsidP="00A3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91</w:t>
            </w:r>
          </w:p>
        </w:tc>
      </w:tr>
      <w:tr w:rsidR="00A365BC" w:rsidTr="0091221C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A365BC" w:rsidRDefault="00A365BC" w:rsidP="00A3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A365BC" w:rsidRDefault="00A365BC" w:rsidP="00A36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A365BC" w:rsidRDefault="00FD25DE" w:rsidP="00A36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185</w:t>
            </w:r>
          </w:p>
        </w:tc>
      </w:tr>
      <w:tr w:rsidR="00A365BC" w:rsidTr="0091221C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A365BC" w:rsidRDefault="00A365BC" w:rsidP="00A365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A365BC" w:rsidRDefault="00FD25DE" w:rsidP="00FD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185</w:t>
            </w:r>
            <w:r w:rsidR="00A365BC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="00A365B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="00A365B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6,1</w:t>
            </w:r>
          </w:p>
        </w:tc>
      </w:tr>
    </w:tbl>
    <w:p w:rsidR="00167C57" w:rsidRDefault="00167C57"/>
    <w:p w:rsidR="00A365BC" w:rsidRDefault="00A365BC"/>
    <w:p w:rsidR="00BC2FA7" w:rsidRDefault="00BC2FA7"/>
    <w:p w:rsidR="00BC2FA7" w:rsidRDefault="00BC2FA7"/>
    <w:p w:rsidR="00A365BC" w:rsidRDefault="00A365BC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7C776B" w:rsidTr="0091221C">
        <w:tc>
          <w:tcPr>
            <w:tcW w:w="9350" w:type="dxa"/>
            <w:gridSpan w:val="3"/>
          </w:tcPr>
          <w:p w:rsidR="007C776B" w:rsidRDefault="007C776B" w:rsidP="009122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C776B">
              <w:rPr>
                <w:rFonts w:ascii="Times New Roman" w:hAnsi="Times New Roman"/>
                <w:sz w:val="24"/>
                <w:szCs w:val="24"/>
              </w:rPr>
              <w:t xml:space="preserve">Основи машинства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7C776B" w:rsidRDefault="007C776B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+ 3</w:t>
            </w:r>
          </w:p>
          <w:p w:rsidR="007C776B" w:rsidRDefault="007C776B" w:rsidP="007C77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7</w:t>
            </w:r>
          </w:p>
        </w:tc>
      </w:tr>
      <w:tr w:rsidR="007C776B" w:rsidTr="0091221C">
        <w:tc>
          <w:tcPr>
            <w:tcW w:w="3115" w:type="dxa"/>
          </w:tcPr>
          <w:p w:rsidR="007C776B" w:rsidRDefault="007C776B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Обавезе студената</w:t>
            </w:r>
          </w:p>
        </w:tc>
        <w:tc>
          <w:tcPr>
            <w:tcW w:w="3112" w:type="dxa"/>
          </w:tcPr>
          <w:p w:rsidR="007C776B" w:rsidRDefault="007C776B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7C776B" w:rsidRDefault="007C776B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7C776B" w:rsidTr="0091221C">
        <w:tc>
          <w:tcPr>
            <w:tcW w:w="9350" w:type="dxa"/>
            <w:gridSpan w:val="3"/>
          </w:tcPr>
          <w:p w:rsidR="007C776B" w:rsidRDefault="007C776B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7C776B" w:rsidTr="0091221C">
        <w:tc>
          <w:tcPr>
            <w:tcW w:w="3115" w:type="dxa"/>
            <w:vAlign w:val="center"/>
          </w:tcPr>
          <w:p w:rsidR="007C776B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7C776B" w:rsidRPr="00167C57" w:rsidRDefault="007C776B" w:rsidP="00912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 w:rsidRPr="00167C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7C776B" w:rsidRDefault="007C776B" w:rsidP="007C7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х15 х 0,75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33,75</w:t>
            </w:r>
          </w:p>
        </w:tc>
      </w:tr>
      <w:tr w:rsidR="007C776B" w:rsidTr="0091221C">
        <w:tc>
          <w:tcPr>
            <w:tcW w:w="3115" w:type="dxa"/>
            <w:vAlign w:val="center"/>
          </w:tcPr>
          <w:p w:rsidR="007C776B" w:rsidRPr="00167C57" w:rsidRDefault="007C776B" w:rsidP="007C7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Практичне вежбе</w:t>
            </w:r>
          </w:p>
        </w:tc>
        <w:tc>
          <w:tcPr>
            <w:tcW w:w="3112" w:type="dxa"/>
            <w:vAlign w:val="center"/>
          </w:tcPr>
          <w:p w:rsidR="007C776B" w:rsidRDefault="007C776B" w:rsidP="007C7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3123" w:type="dxa"/>
          </w:tcPr>
          <w:p w:rsidR="007C776B" w:rsidRPr="00240981" w:rsidRDefault="007C776B" w:rsidP="007C7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7C776B" w:rsidRPr="00240981" w:rsidRDefault="007C776B" w:rsidP="007C7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7C776B" w:rsidRDefault="007C776B" w:rsidP="007C7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7C776B" w:rsidTr="0091221C">
        <w:tc>
          <w:tcPr>
            <w:tcW w:w="3115" w:type="dxa"/>
            <w:vAlign w:val="center"/>
          </w:tcPr>
          <w:p w:rsidR="007C776B" w:rsidRPr="00167C57" w:rsidRDefault="007C776B" w:rsidP="007C7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  <w:vAlign w:val="center"/>
          </w:tcPr>
          <w:p w:rsidR="007C776B" w:rsidRDefault="007C776B" w:rsidP="007C7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7C776B" w:rsidRPr="00180F70" w:rsidRDefault="007C776B" w:rsidP="007C7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40 = 40 </w:t>
            </w:r>
          </w:p>
          <w:p w:rsidR="007C776B" w:rsidRPr="00180F70" w:rsidRDefault="007C776B" w:rsidP="007C7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 0,75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1.5</w:t>
            </w:r>
          </w:p>
          <w:p w:rsidR="007C776B" w:rsidRDefault="007C776B" w:rsidP="007C7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41,5</w:t>
            </w:r>
          </w:p>
        </w:tc>
      </w:tr>
      <w:tr w:rsidR="007C776B" w:rsidTr="0091221C">
        <w:tc>
          <w:tcPr>
            <w:tcW w:w="9350" w:type="dxa"/>
            <w:gridSpan w:val="3"/>
            <w:vAlign w:val="center"/>
          </w:tcPr>
          <w:p w:rsidR="007C776B" w:rsidRDefault="007C776B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7C776B" w:rsidTr="0091221C">
        <w:tc>
          <w:tcPr>
            <w:tcW w:w="3115" w:type="dxa"/>
            <w:vAlign w:val="center"/>
          </w:tcPr>
          <w:p w:rsidR="007C776B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7C776B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7C776B" w:rsidRDefault="007C776B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123" w:type="dxa"/>
          </w:tcPr>
          <w:p w:rsidR="007C776B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Припрема:100</w:t>
            </w:r>
          </w:p>
          <w:p w:rsidR="007C776B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4</w:t>
            </w:r>
          </w:p>
          <w:p w:rsidR="007C776B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104</w:t>
            </w:r>
          </w:p>
        </w:tc>
      </w:tr>
      <w:tr w:rsidR="007C776B" w:rsidTr="0091221C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7C776B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7C776B" w:rsidRDefault="007C776B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7C776B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220</w:t>
            </w:r>
          </w:p>
        </w:tc>
      </w:tr>
      <w:tr w:rsidR="007C776B" w:rsidTr="0091221C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7C776B" w:rsidRDefault="007C776B" w:rsidP="009122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7C776B" w:rsidRDefault="007C776B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220 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7,33</w:t>
            </w:r>
          </w:p>
        </w:tc>
      </w:tr>
    </w:tbl>
    <w:p w:rsidR="00A365BC" w:rsidRDefault="00A365BC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91221C" w:rsidTr="0091221C">
        <w:tc>
          <w:tcPr>
            <w:tcW w:w="9350" w:type="dxa"/>
            <w:gridSpan w:val="3"/>
          </w:tcPr>
          <w:p w:rsidR="0091221C" w:rsidRDefault="0091221C" w:rsidP="009122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1221C">
              <w:rPr>
                <w:rFonts w:ascii="Times New Roman" w:hAnsi="Times New Roman"/>
                <w:sz w:val="24"/>
                <w:szCs w:val="24"/>
              </w:rPr>
              <w:t xml:space="preserve">Текстилна влакна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91221C" w:rsidRDefault="0091221C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+ 2</w:t>
            </w:r>
          </w:p>
          <w:p w:rsidR="0091221C" w:rsidRDefault="0091221C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8</w:t>
            </w:r>
          </w:p>
        </w:tc>
      </w:tr>
      <w:tr w:rsidR="0091221C" w:rsidTr="0091221C">
        <w:tc>
          <w:tcPr>
            <w:tcW w:w="3115" w:type="dxa"/>
          </w:tcPr>
          <w:p w:rsidR="0091221C" w:rsidRDefault="0091221C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91221C" w:rsidRDefault="0091221C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91221C" w:rsidRDefault="0091221C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91221C" w:rsidTr="0091221C">
        <w:tc>
          <w:tcPr>
            <w:tcW w:w="9350" w:type="dxa"/>
            <w:gridSpan w:val="3"/>
          </w:tcPr>
          <w:p w:rsidR="0091221C" w:rsidRDefault="0091221C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91221C" w:rsidTr="0091221C">
        <w:tc>
          <w:tcPr>
            <w:tcW w:w="3115" w:type="dxa"/>
            <w:vAlign w:val="center"/>
          </w:tcPr>
          <w:p w:rsidR="0091221C" w:rsidRDefault="0091221C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91221C" w:rsidRPr="00167C57" w:rsidRDefault="0091221C" w:rsidP="00912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 w:rsidRPr="00167C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91221C" w:rsidRDefault="0091221C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 х15 х 0,75 = 45</w:t>
            </w:r>
          </w:p>
        </w:tc>
      </w:tr>
      <w:tr w:rsidR="0091221C" w:rsidTr="0091221C">
        <w:tc>
          <w:tcPr>
            <w:tcW w:w="3115" w:type="dxa"/>
            <w:vAlign w:val="center"/>
          </w:tcPr>
          <w:p w:rsidR="0091221C" w:rsidRPr="00167C57" w:rsidRDefault="0091221C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Практичне вежбе</w:t>
            </w:r>
          </w:p>
        </w:tc>
        <w:tc>
          <w:tcPr>
            <w:tcW w:w="3112" w:type="dxa"/>
            <w:vAlign w:val="center"/>
          </w:tcPr>
          <w:p w:rsidR="0091221C" w:rsidRDefault="0091221C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123" w:type="dxa"/>
          </w:tcPr>
          <w:p w:rsidR="0091221C" w:rsidRPr="00240981" w:rsidRDefault="0091221C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91221C" w:rsidRPr="00240981" w:rsidRDefault="0091221C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91221C" w:rsidRDefault="0091221C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 w:rsidR="009F6ABF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91221C" w:rsidTr="0091221C">
        <w:tc>
          <w:tcPr>
            <w:tcW w:w="3115" w:type="dxa"/>
            <w:vAlign w:val="center"/>
          </w:tcPr>
          <w:p w:rsidR="0091221C" w:rsidRPr="00167C57" w:rsidRDefault="0091221C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  <w:vAlign w:val="center"/>
          </w:tcPr>
          <w:p w:rsidR="0091221C" w:rsidRDefault="0091221C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123" w:type="dxa"/>
          </w:tcPr>
          <w:p w:rsidR="0091221C" w:rsidRPr="00180F70" w:rsidRDefault="0091221C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40 = 40 </w:t>
            </w:r>
          </w:p>
          <w:p w:rsidR="0091221C" w:rsidRPr="00180F70" w:rsidRDefault="0091221C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 0,75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1.5</w:t>
            </w:r>
          </w:p>
          <w:p w:rsidR="0091221C" w:rsidRDefault="0091221C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41,5</w:t>
            </w:r>
          </w:p>
        </w:tc>
      </w:tr>
      <w:tr w:rsidR="0091221C" w:rsidTr="0091221C">
        <w:tc>
          <w:tcPr>
            <w:tcW w:w="9350" w:type="dxa"/>
            <w:gridSpan w:val="3"/>
            <w:vAlign w:val="center"/>
          </w:tcPr>
          <w:p w:rsidR="0091221C" w:rsidRDefault="0091221C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91221C" w:rsidTr="0091221C">
        <w:tc>
          <w:tcPr>
            <w:tcW w:w="3115" w:type="dxa"/>
            <w:vAlign w:val="center"/>
          </w:tcPr>
          <w:p w:rsidR="0091221C" w:rsidRDefault="0091221C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91221C" w:rsidRDefault="0091221C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91221C" w:rsidRDefault="0091221C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91221C" w:rsidRDefault="00201351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Припрема:11</w:t>
            </w:r>
            <w:r w:rsidR="0091221C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91221C" w:rsidRDefault="0091221C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2</w:t>
            </w:r>
          </w:p>
          <w:p w:rsidR="0091221C" w:rsidRDefault="00201351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11</w:t>
            </w:r>
            <w:r w:rsidR="009F6ABF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</w:tr>
      <w:tr w:rsidR="0091221C" w:rsidTr="0091221C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91221C" w:rsidRDefault="0091221C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91221C" w:rsidRDefault="0091221C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91221C" w:rsidRDefault="00201351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249,25</w:t>
            </w:r>
          </w:p>
        </w:tc>
      </w:tr>
      <w:tr w:rsidR="0091221C" w:rsidTr="0091221C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91221C" w:rsidRDefault="0091221C" w:rsidP="009122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91221C" w:rsidRDefault="00201351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249,25</w:t>
            </w:r>
            <w:r w:rsidR="0091221C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="0091221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="0091221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8,3</w:t>
            </w:r>
          </w:p>
        </w:tc>
      </w:tr>
    </w:tbl>
    <w:p w:rsidR="00A365BC" w:rsidRDefault="00A365BC"/>
    <w:p w:rsidR="00BC2FA7" w:rsidRDefault="00BC2FA7"/>
    <w:p w:rsidR="00BC2FA7" w:rsidRDefault="00BC2FA7"/>
    <w:p w:rsidR="00A365BC" w:rsidRDefault="00A365BC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8B126A" w:rsidTr="00DA1FC9">
        <w:tc>
          <w:tcPr>
            <w:tcW w:w="9350" w:type="dxa"/>
            <w:gridSpan w:val="3"/>
          </w:tcPr>
          <w:p w:rsidR="008B126A" w:rsidRDefault="008B126A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B126A">
              <w:rPr>
                <w:rFonts w:ascii="Times New Roman" w:hAnsi="Times New Roman"/>
                <w:sz w:val="24"/>
                <w:szCs w:val="24"/>
              </w:rPr>
              <w:t xml:space="preserve">Пословна комуникација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8B126A" w:rsidRDefault="008B126A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+ 2</w:t>
            </w:r>
          </w:p>
          <w:p w:rsidR="008B126A" w:rsidRDefault="008B126A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6</w:t>
            </w:r>
          </w:p>
        </w:tc>
      </w:tr>
      <w:tr w:rsidR="008B126A" w:rsidTr="00DA1FC9">
        <w:tc>
          <w:tcPr>
            <w:tcW w:w="3115" w:type="dxa"/>
          </w:tcPr>
          <w:p w:rsidR="008B126A" w:rsidRDefault="008B126A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Обавезе студената</w:t>
            </w:r>
          </w:p>
        </w:tc>
        <w:tc>
          <w:tcPr>
            <w:tcW w:w="3112" w:type="dxa"/>
          </w:tcPr>
          <w:p w:rsidR="008B126A" w:rsidRDefault="008B126A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8B126A" w:rsidRDefault="008B126A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8B126A" w:rsidTr="00DA1FC9">
        <w:tc>
          <w:tcPr>
            <w:tcW w:w="9350" w:type="dxa"/>
            <w:gridSpan w:val="3"/>
          </w:tcPr>
          <w:p w:rsidR="008B126A" w:rsidRDefault="008B126A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8B126A" w:rsidTr="00DA1FC9">
        <w:tc>
          <w:tcPr>
            <w:tcW w:w="3115" w:type="dxa"/>
            <w:vAlign w:val="center"/>
          </w:tcPr>
          <w:p w:rsidR="008B126A" w:rsidRDefault="008B126A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8B126A" w:rsidRPr="00167C57" w:rsidRDefault="008B126A" w:rsidP="00DA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 w:rsidRPr="00167C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8B126A" w:rsidRDefault="008B126A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8B126A" w:rsidTr="00DA1FC9">
        <w:tc>
          <w:tcPr>
            <w:tcW w:w="3115" w:type="dxa"/>
            <w:vAlign w:val="center"/>
          </w:tcPr>
          <w:p w:rsidR="008B126A" w:rsidRPr="00167C57" w:rsidRDefault="008B126A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  <w:vAlign w:val="center"/>
          </w:tcPr>
          <w:p w:rsidR="008B126A" w:rsidRDefault="008B126A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8B126A" w:rsidRPr="00240981" w:rsidRDefault="008B126A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8B126A" w:rsidRPr="00240981" w:rsidRDefault="008B126A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8B126A" w:rsidRDefault="008B126A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8B126A" w:rsidTr="00DA1FC9">
        <w:tc>
          <w:tcPr>
            <w:tcW w:w="3115" w:type="dxa"/>
            <w:vAlign w:val="center"/>
          </w:tcPr>
          <w:p w:rsidR="008B126A" w:rsidRPr="00167C57" w:rsidRDefault="008B126A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  <w:vAlign w:val="center"/>
          </w:tcPr>
          <w:p w:rsidR="008B126A" w:rsidRDefault="008B126A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8B126A" w:rsidRPr="00240981" w:rsidRDefault="008B126A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8B126A" w:rsidRPr="00240981" w:rsidRDefault="008B126A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8B126A" w:rsidRDefault="008B126A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8B126A" w:rsidTr="00DA1FC9">
        <w:tc>
          <w:tcPr>
            <w:tcW w:w="9350" w:type="dxa"/>
            <w:gridSpan w:val="3"/>
            <w:vAlign w:val="center"/>
          </w:tcPr>
          <w:p w:rsidR="008B126A" w:rsidRDefault="008B126A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8B126A" w:rsidTr="00DA1FC9">
        <w:tc>
          <w:tcPr>
            <w:tcW w:w="3115" w:type="dxa"/>
            <w:vAlign w:val="center"/>
          </w:tcPr>
          <w:p w:rsidR="008B126A" w:rsidRDefault="008B126A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8B126A" w:rsidRDefault="008B126A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8B126A" w:rsidRDefault="00112D67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="008B126A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8B126A" w:rsidRDefault="008B126A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90</w:t>
            </w:r>
          </w:p>
          <w:p w:rsidR="008B126A" w:rsidRDefault="008B126A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8B126A" w:rsidRDefault="008B126A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91</w:t>
            </w:r>
          </w:p>
        </w:tc>
      </w:tr>
      <w:tr w:rsidR="008B126A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8B126A" w:rsidRDefault="008B126A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8B126A" w:rsidRDefault="008B126A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8B126A" w:rsidRDefault="008B126A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185</w:t>
            </w:r>
          </w:p>
        </w:tc>
      </w:tr>
      <w:tr w:rsidR="008B126A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8B126A" w:rsidRDefault="008B126A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8B126A" w:rsidRDefault="008B126A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185: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6,1</w:t>
            </w:r>
          </w:p>
        </w:tc>
      </w:tr>
    </w:tbl>
    <w:p w:rsidR="00A365BC" w:rsidRDefault="00A365BC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BC60C5" w:rsidTr="00DA1FC9">
        <w:tc>
          <w:tcPr>
            <w:tcW w:w="9350" w:type="dxa"/>
            <w:gridSpan w:val="3"/>
          </w:tcPr>
          <w:p w:rsidR="00BC60C5" w:rsidRDefault="00BC60C5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C60C5">
              <w:rPr>
                <w:rFonts w:ascii="Times New Roman" w:hAnsi="Times New Roman"/>
                <w:sz w:val="24"/>
                <w:szCs w:val="24"/>
              </w:rPr>
              <w:t xml:space="preserve">Енглески језик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BC60C5" w:rsidRDefault="00BC60C5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+ 2</w:t>
            </w:r>
          </w:p>
          <w:p w:rsidR="00BC60C5" w:rsidRDefault="00BC60C5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6</w:t>
            </w:r>
          </w:p>
        </w:tc>
      </w:tr>
      <w:tr w:rsidR="00BC60C5" w:rsidTr="00DA1FC9">
        <w:tc>
          <w:tcPr>
            <w:tcW w:w="3115" w:type="dxa"/>
          </w:tcPr>
          <w:p w:rsidR="00BC60C5" w:rsidRDefault="00BC60C5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BC60C5" w:rsidRDefault="00BC60C5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BC60C5" w:rsidRDefault="00BC60C5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BC60C5" w:rsidTr="00DA1FC9">
        <w:tc>
          <w:tcPr>
            <w:tcW w:w="9350" w:type="dxa"/>
            <w:gridSpan w:val="3"/>
          </w:tcPr>
          <w:p w:rsidR="00BC60C5" w:rsidRDefault="00BC60C5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BC60C5" w:rsidTr="00DA1FC9">
        <w:tc>
          <w:tcPr>
            <w:tcW w:w="3115" w:type="dxa"/>
            <w:vAlign w:val="center"/>
          </w:tcPr>
          <w:p w:rsidR="00BC60C5" w:rsidRDefault="00BC60C5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BC60C5" w:rsidRPr="00167C57" w:rsidRDefault="00BC60C5" w:rsidP="00DA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 w:rsidRPr="00167C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BC60C5" w:rsidRDefault="00BC60C5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BC60C5" w:rsidTr="00DA1FC9">
        <w:tc>
          <w:tcPr>
            <w:tcW w:w="3115" w:type="dxa"/>
            <w:vAlign w:val="center"/>
          </w:tcPr>
          <w:p w:rsidR="00BC60C5" w:rsidRPr="00167C57" w:rsidRDefault="00BC60C5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  <w:vAlign w:val="center"/>
          </w:tcPr>
          <w:p w:rsidR="00BC60C5" w:rsidRDefault="00BC60C5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60</w:t>
            </w:r>
          </w:p>
        </w:tc>
        <w:tc>
          <w:tcPr>
            <w:tcW w:w="3123" w:type="dxa"/>
          </w:tcPr>
          <w:p w:rsidR="00BC60C5" w:rsidRPr="00FD25DE" w:rsidRDefault="00BC60C5" w:rsidP="00BC6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BC60C5" w:rsidRPr="00FD25DE" w:rsidRDefault="00BC60C5" w:rsidP="00BC6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60 = 6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BC60C5" w:rsidRDefault="00BC60C5" w:rsidP="00BC6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6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BC60C5" w:rsidTr="00DA1FC9">
        <w:tc>
          <w:tcPr>
            <w:tcW w:w="9350" w:type="dxa"/>
            <w:gridSpan w:val="3"/>
            <w:vAlign w:val="center"/>
          </w:tcPr>
          <w:p w:rsidR="00BC60C5" w:rsidRDefault="00BC60C5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BC60C5" w:rsidTr="00DA1FC9">
        <w:tc>
          <w:tcPr>
            <w:tcW w:w="3115" w:type="dxa"/>
            <w:vAlign w:val="center"/>
          </w:tcPr>
          <w:p w:rsidR="00BC60C5" w:rsidRDefault="00BC60C5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усмени</w:t>
            </w:r>
          </w:p>
          <w:p w:rsidR="00BC60C5" w:rsidRDefault="00BC60C5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BC60C5" w:rsidRDefault="00BC60C5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123" w:type="dxa"/>
          </w:tcPr>
          <w:p w:rsidR="00BC60C5" w:rsidRPr="00FD25DE" w:rsidRDefault="00BC60C5" w:rsidP="00BC6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110</w:t>
            </w:r>
          </w:p>
          <w:p w:rsidR="00BC60C5" w:rsidRPr="00FD25DE" w:rsidRDefault="00BC60C5" w:rsidP="00BC6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BC60C5" w:rsidRDefault="00BC60C5" w:rsidP="00BC6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111</w:t>
            </w:r>
          </w:p>
        </w:tc>
      </w:tr>
      <w:tr w:rsidR="00BC60C5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BC60C5" w:rsidRDefault="00BC60C5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BC60C5" w:rsidRDefault="00BC60C5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BC60C5" w:rsidRDefault="00BC60C5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194,25</w:t>
            </w:r>
          </w:p>
        </w:tc>
      </w:tr>
      <w:tr w:rsidR="00BC60C5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BC60C5" w:rsidRDefault="00BC60C5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BC60C5" w:rsidRDefault="00BC60C5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194,25 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6,47</w:t>
            </w:r>
          </w:p>
        </w:tc>
      </w:tr>
    </w:tbl>
    <w:p w:rsidR="00A365BC" w:rsidRDefault="00A365BC"/>
    <w:p w:rsidR="00A365BC" w:rsidRDefault="00A365BC"/>
    <w:p w:rsidR="00A365BC" w:rsidRDefault="00A365BC"/>
    <w:p w:rsidR="00A365BC" w:rsidRDefault="00A365BC"/>
    <w:p w:rsidR="00A365BC" w:rsidRDefault="00A365BC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446978" w:rsidTr="00DA1FC9">
        <w:tc>
          <w:tcPr>
            <w:tcW w:w="9350" w:type="dxa"/>
            <w:gridSpan w:val="3"/>
          </w:tcPr>
          <w:p w:rsidR="00446978" w:rsidRDefault="00446978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46978">
              <w:rPr>
                <w:rFonts w:ascii="Times New Roman" w:hAnsi="Times New Roman"/>
                <w:sz w:val="24"/>
                <w:szCs w:val="24"/>
              </w:rPr>
              <w:t xml:space="preserve">Маркетинг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446978" w:rsidRDefault="00446978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+ 2</w:t>
            </w:r>
          </w:p>
          <w:p w:rsidR="00446978" w:rsidRDefault="00446978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5</w:t>
            </w:r>
          </w:p>
        </w:tc>
      </w:tr>
      <w:tr w:rsidR="00446978" w:rsidTr="00DA1FC9">
        <w:tc>
          <w:tcPr>
            <w:tcW w:w="3115" w:type="dxa"/>
          </w:tcPr>
          <w:p w:rsidR="00446978" w:rsidRDefault="00446978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Обавезе студената</w:t>
            </w:r>
          </w:p>
        </w:tc>
        <w:tc>
          <w:tcPr>
            <w:tcW w:w="3112" w:type="dxa"/>
          </w:tcPr>
          <w:p w:rsidR="00446978" w:rsidRDefault="00446978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446978" w:rsidRDefault="00446978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446978" w:rsidTr="00DA1FC9">
        <w:tc>
          <w:tcPr>
            <w:tcW w:w="9350" w:type="dxa"/>
            <w:gridSpan w:val="3"/>
          </w:tcPr>
          <w:p w:rsidR="00446978" w:rsidRDefault="00446978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446978" w:rsidTr="00DA1FC9">
        <w:tc>
          <w:tcPr>
            <w:tcW w:w="3115" w:type="dxa"/>
            <w:vAlign w:val="center"/>
          </w:tcPr>
          <w:p w:rsidR="00446978" w:rsidRPr="00FD25DE" w:rsidRDefault="00446978" w:rsidP="0044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446978" w:rsidRPr="00FD25DE" w:rsidRDefault="00446978" w:rsidP="00446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446978" w:rsidRPr="00FD25DE" w:rsidRDefault="00446978" w:rsidP="00446978">
            <w:pPr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</w:rPr>
              <w:t>2 х15 х 0,75 = 22,50</w:t>
            </w:r>
          </w:p>
        </w:tc>
      </w:tr>
      <w:tr w:rsidR="00446978" w:rsidTr="00DA1FC9">
        <w:tc>
          <w:tcPr>
            <w:tcW w:w="3115" w:type="dxa"/>
            <w:vAlign w:val="center"/>
          </w:tcPr>
          <w:p w:rsidR="00446978" w:rsidRPr="00FD25DE" w:rsidRDefault="00446978" w:rsidP="0044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446978" w:rsidRPr="00FD25DE" w:rsidRDefault="00446978" w:rsidP="0044697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446978" w:rsidRPr="00FD25DE" w:rsidRDefault="00446978" w:rsidP="0044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446978" w:rsidRPr="00FD25DE" w:rsidRDefault="00446978" w:rsidP="0044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20 = 20</w:t>
            </w:r>
          </w:p>
          <w:p w:rsidR="00446978" w:rsidRPr="00FD25DE" w:rsidRDefault="00446978" w:rsidP="0044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20,75</w:t>
            </w:r>
          </w:p>
        </w:tc>
      </w:tr>
      <w:tr w:rsidR="00446978" w:rsidTr="00DA1FC9">
        <w:tc>
          <w:tcPr>
            <w:tcW w:w="3115" w:type="dxa"/>
            <w:vAlign w:val="center"/>
          </w:tcPr>
          <w:p w:rsidR="00446978" w:rsidRPr="00FD25DE" w:rsidRDefault="00446978" w:rsidP="0044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</w:tcPr>
          <w:p w:rsidR="00446978" w:rsidRPr="00FD25DE" w:rsidRDefault="00446978" w:rsidP="0044697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446978" w:rsidRPr="00FD25DE" w:rsidRDefault="00446978" w:rsidP="0044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30 = 30 </w:t>
            </w:r>
          </w:p>
          <w:p w:rsidR="00446978" w:rsidRPr="00FD25DE" w:rsidRDefault="00446978" w:rsidP="0044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2 х 0,75 = 1.5</w:t>
            </w:r>
          </w:p>
          <w:p w:rsidR="00446978" w:rsidRPr="00FD25DE" w:rsidRDefault="00446978" w:rsidP="0044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31,5</w:t>
            </w:r>
          </w:p>
        </w:tc>
      </w:tr>
      <w:tr w:rsidR="00446978" w:rsidTr="00DA1FC9">
        <w:tc>
          <w:tcPr>
            <w:tcW w:w="9350" w:type="dxa"/>
            <w:gridSpan w:val="3"/>
            <w:vAlign w:val="center"/>
          </w:tcPr>
          <w:p w:rsidR="00446978" w:rsidRPr="00FD25DE" w:rsidRDefault="00446978" w:rsidP="0044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446978" w:rsidTr="00DA1FC9">
        <w:tc>
          <w:tcPr>
            <w:tcW w:w="3115" w:type="dxa"/>
            <w:vAlign w:val="center"/>
          </w:tcPr>
          <w:p w:rsidR="00446978" w:rsidRPr="00FD25DE" w:rsidRDefault="00446978" w:rsidP="0044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446978" w:rsidRPr="00FD25DE" w:rsidRDefault="00446978" w:rsidP="0044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446978" w:rsidRPr="00FD25DE" w:rsidRDefault="00446978" w:rsidP="0044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446978" w:rsidRPr="00FD25DE" w:rsidRDefault="00446978" w:rsidP="0044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90 </w:t>
            </w:r>
          </w:p>
          <w:p w:rsidR="00446978" w:rsidRPr="00FD25DE" w:rsidRDefault="00446978" w:rsidP="0044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446978" w:rsidRPr="00FD25DE" w:rsidRDefault="00446978" w:rsidP="0044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91</w:t>
            </w:r>
          </w:p>
        </w:tc>
      </w:tr>
      <w:tr w:rsidR="00446978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446978" w:rsidRPr="00FD25DE" w:rsidRDefault="00446978" w:rsidP="0044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446978" w:rsidRPr="00FD25DE" w:rsidRDefault="00446978" w:rsidP="0044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446978" w:rsidRPr="00FD25DE" w:rsidRDefault="00446978" w:rsidP="0044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165,75</w:t>
            </w:r>
          </w:p>
        </w:tc>
      </w:tr>
      <w:tr w:rsidR="00446978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446978" w:rsidRPr="00FD25DE" w:rsidRDefault="00446978" w:rsidP="004469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446978" w:rsidRPr="00FD25DE" w:rsidRDefault="00446978" w:rsidP="0044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165,75:</w:t>
            </w:r>
            <w:r w:rsidRPr="00FD25D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5,52</w:t>
            </w:r>
          </w:p>
        </w:tc>
      </w:tr>
    </w:tbl>
    <w:p w:rsidR="00B80F11" w:rsidRDefault="00B80F11"/>
    <w:p w:rsidR="00B80F11" w:rsidRDefault="00B80F11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306294" w:rsidTr="00DA1FC9">
        <w:tc>
          <w:tcPr>
            <w:tcW w:w="9350" w:type="dxa"/>
            <w:gridSpan w:val="3"/>
          </w:tcPr>
          <w:p w:rsidR="00306294" w:rsidRDefault="00306294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Tекстилни материјали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306294" w:rsidRDefault="00306294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306294" w:rsidRDefault="00306294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5</w:t>
            </w:r>
          </w:p>
        </w:tc>
      </w:tr>
      <w:tr w:rsidR="00306294" w:rsidTr="00DA1FC9">
        <w:tc>
          <w:tcPr>
            <w:tcW w:w="3115" w:type="dxa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306294" w:rsidTr="00DA1FC9">
        <w:tc>
          <w:tcPr>
            <w:tcW w:w="9350" w:type="dxa"/>
            <w:gridSpan w:val="3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306294" w:rsidTr="00DA1FC9">
        <w:tc>
          <w:tcPr>
            <w:tcW w:w="3115" w:type="dxa"/>
            <w:vAlign w:val="center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  <w:vAlign w:val="center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123" w:type="dxa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306294" w:rsidTr="00DA1FC9">
        <w:tc>
          <w:tcPr>
            <w:tcW w:w="3115" w:type="dxa"/>
            <w:vAlign w:val="center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Вежбе</w:t>
            </w:r>
          </w:p>
        </w:tc>
        <w:tc>
          <w:tcPr>
            <w:tcW w:w="3112" w:type="dxa"/>
            <w:vAlign w:val="center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123" w:type="dxa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306294" w:rsidTr="00DA1FC9">
        <w:trPr>
          <w:trHeight w:val="917"/>
        </w:trPr>
        <w:tc>
          <w:tcPr>
            <w:tcW w:w="3115" w:type="dxa"/>
            <w:vAlign w:val="center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Тестови - 2</w:t>
            </w:r>
          </w:p>
        </w:tc>
        <w:tc>
          <w:tcPr>
            <w:tcW w:w="3112" w:type="dxa"/>
            <w:vAlign w:val="center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2 х 15= 30</w:t>
            </w:r>
          </w:p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2 х 0,75 = 1,5 </w:t>
            </w:r>
          </w:p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31,5 </w:t>
            </w:r>
          </w:p>
        </w:tc>
      </w:tr>
      <w:tr w:rsidR="00306294" w:rsidTr="00DA1FC9">
        <w:tc>
          <w:tcPr>
            <w:tcW w:w="3115" w:type="dxa"/>
            <w:vAlign w:val="center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Задаци </w:t>
            </w:r>
          </w:p>
        </w:tc>
        <w:tc>
          <w:tcPr>
            <w:tcW w:w="3112" w:type="dxa"/>
            <w:vAlign w:val="center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123" w:type="dxa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Израда:10,5 </w:t>
            </w:r>
          </w:p>
        </w:tc>
      </w:tr>
      <w:tr w:rsidR="00306294" w:rsidTr="00DA1FC9">
        <w:tc>
          <w:tcPr>
            <w:tcW w:w="9350" w:type="dxa"/>
            <w:gridSpan w:val="3"/>
            <w:vAlign w:val="center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306294" w:rsidTr="00DA1FC9">
        <w:tc>
          <w:tcPr>
            <w:tcW w:w="3115" w:type="dxa"/>
            <w:vAlign w:val="center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усмени</w:t>
            </w:r>
          </w:p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90 </w:t>
            </w:r>
          </w:p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3 </w:t>
            </w:r>
          </w:p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93</w:t>
            </w:r>
          </w:p>
        </w:tc>
      </w:tr>
      <w:tr w:rsidR="00306294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180 </w:t>
            </w:r>
          </w:p>
        </w:tc>
      </w:tr>
      <w:tr w:rsidR="00306294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306294" w:rsidRDefault="00306294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306294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180: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6,00</w:t>
            </w:r>
          </w:p>
        </w:tc>
      </w:tr>
    </w:tbl>
    <w:p w:rsidR="00167C57" w:rsidRDefault="00167C57"/>
    <w:p w:rsidR="00624AB1" w:rsidRDefault="00624AB1"/>
    <w:p w:rsidR="00624AB1" w:rsidRDefault="00624AB1"/>
    <w:p w:rsidR="00624AB1" w:rsidRDefault="00624AB1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306294" w:rsidTr="00DA1FC9">
        <w:tc>
          <w:tcPr>
            <w:tcW w:w="9350" w:type="dxa"/>
            <w:gridSpan w:val="3"/>
          </w:tcPr>
          <w:p w:rsidR="00306294" w:rsidRDefault="00306294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062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Рачунари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306294" w:rsidRDefault="00306294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+ 3</w:t>
            </w:r>
          </w:p>
          <w:p w:rsidR="00306294" w:rsidRDefault="00306294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5</w:t>
            </w:r>
          </w:p>
        </w:tc>
      </w:tr>
      <w:tr w:rsidR="00306294" w:rsidTr="00DA1FC9">
        <w:tc>
          <w:tcPr>
            <w:tcW w:w="3115" w:type="dxa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306294" w:rsidTr="00DA1FC9">
        <w:tc>
          <w:tcPr>
            <w:tcW w:w="9350" w:type="dxa"/>
            <w:gridSpan w:val="3"/>
          </w:tcPr>
          <w:p w:rsidR="00306294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306294" w:rsidTr="00DA1FC9">
        <w:tc>
          <w:tcPr>
            <w:tcW w:w="3115" w:type="dxa"/>
            <w:vAlign w:val="center"/>
          </w:tcPr>
          <w:p w:rsidR="00306294" w:rsidRPr="00FD25DE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306294" w:rsidRPr="00FD25DE" w:rsidRDefault="00306294" w:rsidP="00DA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306294" w:rsidRPr="00306294" w:rsidRDefault="00306294" w:rsidP="00306294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 xml:space="preserve"> х15 х 0,75 =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11,25</w:t>
            </w:r>
          </w:p>
        </w:tc>
      </w:tr>
      <w:tr w:rsidR="00306294" w:rsidTr="00DA1FC9">
        <w:tc>
          <w:tcPr>
            <w:tcW w:w="3115" w:type="dxa"/>
            <w:vAlign w:val="center"/>
          </w:tcPr>
          <w:p w:rsidR="00306294" w:rsidRPr="00FD25DE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Практична настава</w:t>
            </w:r>
          </w:p>
        </w:tc>
        <w:tc>
          <w:tcPr>
            <w:tcW w:w="3112" w:type="dxa"/>
          </w:tcPr>
          <w:p w:rsidR="005B6939" w:rsidRDefault="005B6939" w:rsidP="00DA1FC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306294" w:rsidRDefault="00306294" w:rsidP="00DA1FC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3123" w:type="dxa"/>
          </w:tcPr>
          <w:p w:rsidR="00306294" w:rsidRPr="00FD25DE" w:rsidRDefault="00306294" w:rsidP="0030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306294" w:rsidRPr="00FD25DE" w:rsidRDefault="00306294" w:rsidP="0030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20 = 20</w:t>
            </w:r>
          </w:p>
          <w:p w:rsidR="00306294" w:rsidRDefault="00306294" w:rsidP="00306294">
            <w:pPr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20,75</w:t>
            </w:r>
          </w:p>
        </w:tc>
      </w:tr>
      <w:tr w:rsidR="00306294" w:rsidTr="00DA1FC9">
        <w:tc>
          <w:tcPr>
            <w:tcW w:w="3115" w:type="dxa"/>
            <w:vAlign w:val="center"/>
          </w:tcPr>
          <w:p w:rsidR="00306294" w:rsidRPr="00FD25DE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</w:tcPr>
          <w:p w:rsidR="00306294" w:rsidRPr="00FD25DE" w:rsidRDefault="00306294" w:rsidP="00DA1FC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306294" w:rsidRPr="00FD25DE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30 = 30 </w:t>
            </w:r>
          </w:p>
          <w:p w:rsidR="00306294" w:rsidRPr="00FD25DE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2 х 0,75 = 1.5</w:t>
            </w:r>
          </w:p>
          <w:p w:rsidR="00306294" w:rsidRPr="00FD25DE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31,5</w:t>
            </w:r>
          </w:p>
        </w:tc>
      </w:tr>
      <w:tr w:rsidR="00306294" w:rsidTr="00DA1FC9">
        <w:tc>
          <w:tcPr>
            <w:tcW w:w="9350" w:type="dxa"/>
            <w:gridSpan w:val="3"/>
            <w:vAlign w:val="center"/>
          </w:tcPr>
          <w:p w:rsidR="00306294" w:rsidRPr="00FD25DE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306294" w:rsidTr="00DA1FC9">
        <w:tc>
          <w:tcPr>
            <w:tcW w:w="3115" w:type="dxa"/>
            <w:vAlign w:val="center"/>
          </w:tcPr>
          <w:p w:rsidR="00306294" w:rsidRPr="00FD25DE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Испит – </w:t>
            </w:r>
            <w:r w:rsidR="00177BB6">
              <w:rPr>
                <w:rFonts w:ascii="Times New Roman" w:hAnsi="Times New Roman"/>
                <w:sz w:val="24"/>
                <w:szCs w:val="24"/>
                <w:lang w:val="sr-Cyrl-CS"/>
              </w:rPr>
              <w:t>усмени</w:t>
            </w:r>
          </w:p>
          <w:p w:rsidR="00306294" w:rsidRPr="00FD25DE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306294" w:rsidRPr="00FD25DE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306294" w:rsidRPr="00FD25DE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90 </w:t>
            </w:r>
          </w:p>
          <w:p w:rsidR="00306294" w:rsidRPr="00FD25DE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306294" w:rsidRPr="00FD25DE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91</w:t>
            </w:r>
          </w:p>
        </w:tc>
      </w:tr>
      <w:tr w:rsidR="00306294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306294" w:rsidRPr="00FD25DE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306294" w:rsidRPr="00FD25DE" w:rsidRDefault="0030629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306294" w:rsidRPr="00FD25DE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154,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</w:tr>
      <w:tr w:rsidR="00306294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306294" w:rsidRPr="00FD25DE" w:rsidRDefault="00306294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306294" w:rsidRPr="00FD25DE" w:rsidRDefault="0030629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154,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5:</w:t>
            </w:r>
            <w:r w:rsidRPr="00FD25D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5,15</w:t>
            </w:r>
          </w:p>
        </w:tc>
      </w:tr>
    </w:tbl>
    <w:p w:rsidR="00B80F11" w:rsidRDefault="00B80F11"/>
    <w:p w:rsidR="00B80F11" w:rsidRDefault="00B80F11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C45C34" w:rsidTr="00DA1FC9">
        <w:tc>
          <w:tcPr>
            <w:tcW w:w="9350" w:type="dxa"/>
            <w:gridSpan w:val="3"/>
          </w:tcPr>
          <w:p w:rsidR="00C45C34" w:rsidRDefault="00C45C34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45C34">
              <w:rPr>
                <w:rFonts w:ascii="Times New Roman" w:hAnsi="Times New Roman"/>
                <w:sz w:val="24"/>
                <w:szCs w:val="24"/>
                <w:lang/>
              </w:rPr>
              <w:t xml:space="preserve">Економика бизниса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C45C34" w:rsidRDefault="00C45C34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+ 2</w:t>
            </w:r>
          </w:p>
          <w:p w:rsidR="00C45C34" w:rsidRDefault="00C45C34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C45C34" w:rsidTr="00DA1FC9">
        <w:tc>
          <w:tcPr>
            <w:tcW w:w="3115" w:type="dxa"/>
          </w:tcPr>
          <w:p w:rsidR="00C45C34" w:rsidRDefault="00C45C34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C45C34" w:rsidRDefault="00C45C34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C45C34" w:rsidRDefault="00C45C34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C45C34" w:rsidTr="00DA1FC9">
        <w:tc>
          <w:tcPr>
            <w:tcW w:w="9350" w:type="dxa"/>
            <w:gridSpan w:val="3"/>
          </w:tcPr>
          <w:p w:rsidR="00C45C34" w:rsidRDefault="00C45C3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C45C34" w:rsidRPr="00180F70" w:rsidTr="00DA1FC9">
        <w:tc>
          <w:tcPr>
            <w:tcW w:w="3115" w:type="dxa"/>
            <w:vAlign w:val="center"/>
          </w:tcPr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C45C34" w:rsidRPr="00167C57" w:rsidRDefault="00C45C34" w:rsidP="00DA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</w:tcPr>
          <w:p w:rsidR="00C45C34" w:rsidRPr="00180F70" w:rsidRDefault="00C45C34" w:rsidP="00DA1FC9">
            <w:pPr>
              <w:rPr>
                <w:rFonts w:ascii="Times New Roman" w:hAnsi="Times New Roman"/>
                <w:sz w:val="24"/>
                <w:szCs w:val="24"/>
              </w:rPr>
            </w:pPr>
            <w:r w:rsidRPr="00180F70">
              <w:rPr>
                <w:rFonts w:ascii="Times New Roman" w:hAnsi="Times New Roman"/>
                <w:sz w:val="24"/>
                <w:szCs w:val="24"/>
              </w:rPr>
              <w:t>2 х15 х 0,75 = 22,50</w:t>
            </w:r>
          </w:p>
        </w:tc>
      </w:tr>
      <w:tr w:rsidR="00C45C34" w:rsidTr="00DA1FC9">
        <w:tc>
          <w:tcPr>
            <w:tcW w:w="3115" w:type="dxa"/>
            <w:vAlign w:val="center"/>
          </w:tcPr>
          <w:p w:rsidR="00C45C34" w:rsidRPr="00167C57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  <w:vAlign w:val="center"/>
          </w:tcPr>
          <w:p w:rsidR="00C45C34" w:rsidRDefault="00C45C3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C45C34" w:rsidRPr="00240981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C45C34" w:rsidRPr="00240981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C45C34" w:rsidTr="00DA1FC9">
        <w:trPr>
          <w:trHeight w:val="845"/>
        </w:trPr>
        <w:tc>
          <w:tcPr>
            <w:tcW w:w="3115" w:type="dxa"/>
            <w:vAlign w:val="center"/>
          </w:tcPr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</w:tc>
        <w:tc>
          <w:tcPr>
            <w:tcW w:w="3112" w:type="dxa"/>
            <w:vAlign w:val="center"/>
          </w:tcPr>
          <w:p w:rsidR="00C45C34" w:rsidRDefault="00C45C3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C45C34" w:rsidRPr="00180F70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40 = 40 </w:t>
            </w:r>
          </w:p>
          <w:p w:rsidR="00C45C34" w:rsidRPr="00180F70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 0,75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1.5</w:t>
            </w:r>
          </w:p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41,5</w:t>
            </w:r>
          </w:p>
        </w:tc>
      </w:tr>
      <w:tr w:rsidR="00C45C34" w:rsidTr="00DA1FC9">
        <w:tc>
          <w:tcPr>
            <w:tcW w:w="9350" w:type="dxa"/>
            <w:gridSpan w:val="3"/>
            <w:vAlign w:val="center"/>
          </w:tcPr>
          <w:p w:rsidR="00C45C34" w:rsidRDefault="00C45C3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C45C34" w:rsidTr="00DA1FC9">
        <w:tc>
          <w:tcPr>
            <w:tcW w:w="3115" w:type="dxa"/>
            <w:vAlign w:val="center"/>
          </w:tcPr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C45C34" w:rsidRDefault="00C45C3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92 </w:t>
            </w:r>
          </w:p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91</w:t>
            </w:r>
          </w:p>
        </w:tc>
      </w:tr>
      <w:tr w:rsidR="00C45C34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C45C34" w:rsidRDefault="00C45C34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195</w:t>
            </w:r>
            <w:r w:rsidRPr="002A7E5A">
              <w:rPr>
                <w:rFonts w:ascii="Times New Roman" w:hAnsi="Times New Roman"/>
                <w:sz w:val="24"/>
                <w:szCs w:val="24"/>
                <w:lang w:val="sr-Cyrl-CS"/>
              </w:rPr>
              <w:t>,75</w:t>
            </w:r>
          </w:p>
        </w:tc>
      </w:tr>
      <w:tr w:rsidR="00C45C34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C45C34" w:rsidRDefault="00C45C34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C45C34" w:rsidRDefault="00C45C34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195,75: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6,55</w:t>
            </w:r>
          </w:p>
        </w:tc>
      </w:tr>
    </w:tbl>
    <w:p w:rsidR="00624AB1" w:rsidRDefault="00624AB1"/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5"/>
        <w:gridCol w:w="3112"/>
        <w:gridCol w:w="3123"/>
      </w:tblGrid>
      <w:tr w:rsidR="00522DD0" w:rsidTr="00DA1FC9">
        <w:trPr>
          <w:trHeight w:val="779"/>
        </w:trPr>
        <w:tc>
          <w:tcPr>
            <w:tcW w:w="9350" w:type="dxa"/>
            <w:gridSpan w:val="3"/>
          </w:tcPr>
          <w:p w:rsidR="00522DD0" w:rsidRDefault="007C7E77" w:rsidP="00522D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hyperlink w:anchor="ПИП" w:history="1">
              <w:r w:rsidR="00522DD0" w:rsidRPr="00522DD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Планир</w:t>
              </w:r>
              <w:bookmarkStart w:id="1" w:name="_Hlt467800405"/>
              <w:r w:rsidR="00522DD0" w:rsidRPr="00522DD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а</w:t>
              </w:r>
              <w:bookmarkEnd w:id="1"/>
              <w:r w:rsidR="00522DD0" w:rsidRPr="00522DD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ње и припрема производње</w:t>
              </w:r>
            </w:hyperlink>
            <w:r w:rsidR="00522DD0" w:rsidRPr="00522DD0"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  <w:r w:rsidR="00522DD0"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  <w:r w:rsidR="00522DD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/</w:t>
            </w:r>
            <w:r w:rsidR="00522DD0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  <w:r w:rsidR="00522DD0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 xml:space="preserve">, </w:t>
            </w:r>
            <w:r w:rsidR="00522DD0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  <w:r w:rsidR="00522DD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/</w:t>
            </w:r>
            <w:r w:rsidR="00522DD0">
              <w:rPr>
                <w:rFonts w:ascii="Times New Roman" w:hAnsi="Times New Roman"/>
                <w:b/>
                <w:bCs/>
                <w:sz w:val="24"/>
                <w:szCs w:val="24"/>
              </w:rPr>
              <w:t>18, 2018</w:t>
            </w:r>
            <w:r w:rsidR="00522DD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/</w:t>
            </w:r>
            <w:r w:rsidR="00522DD0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  <w:p w:rsidR="00522DD0" w:rsidRDefault="00522DD0" w:rsidP="00522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 +2</w:t>
            </w:r>
          </w:p>
          <w:p w:rsidR="00522DD0" w:rsidRDefault="00522DD0" w:rsidP="00522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6</w:t>
            </w:r>
          </w:p>
        </w:tc>
      </w:tr>
      <w:tr w:rsidR="00522DD0" w:rsidTr="00DA1FC9">
        <w:tc>
          <w:tcPr>
            <w:tcW w:w="3115" w:type="dxa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522DD0" w:rsidTr="00DA1FC9">
        <w:tc>
          <w:tcPr>
            <w:tcW w:w="9350" w:type="dxa"/>
            <w:gridSpan w:val="3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522DD0" w:rsidTr="00DA1FC9">
        <w:tc>
          <w:tcPr>
            <w:tcW w:w="3115" w:type="dxa"/>
            <w:vAlign w:val="center"/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  <w:vAlign w:val="center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123" w:type="dxa"/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522DD0" w:rsidTr="00DA1FC9">
        <w:tc>
          <w:tcPr>
            <w:tcW w:w="3115" w:type="dxa"/>
            <w:vAlign w:val="center"/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Вежбе</w:t>
            </w:r>
          </w:p>
        </w:tc>
        <w:tc>
          <w:tcPr>
            <w:tcW w:w="3112" w:type="dxa"/>
            <w:vAlign w:val="center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123" w:type="dxa"/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22,50 </w:t>
            </w:r>
          </w:p>
        </w:tc>
      </w:tr>
      <w:tr w:rsidR="00522DD0" w:rsidTr="00DA1FC9">
        <w:tc>
          <w:tcPr>
            <w:tcW w:w="3115" w:type="dxa"/>
            <w:vAlign w:val="center"/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ежбе (6)</w:t>
            </w:r>
          </w:p>
        </w:tc>
        <w:tc>
          <w:tcPr>
            <w:tcW w:w="3112" w:type="dxa"/>
            <w:vAlign w:val="center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3123" w:type="dxa"/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40 = 40</w:t>
            </w:r>
          </w:p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6 х 1,5 = 9 </w:t>
            </w:r>
          </w:p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49</w:t>
            </w:r>
          </w:p>
        </w:tc>
      </w:tr>
      <w:tr w:rsidR="00522DD0" w:rsidTr="00DA1FC9">
        <w:tc>
          <w:tcPr>
            <w:tcW w:w="9350" w:type="dxa"/>
            <w:gridSpan w:val="3"/>
            <w:vAlign w:val="center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522DD0" w:rsidTr="00DA1FC9">
        <w:tc>
          <w:tcPr>
            <w:tcW w:w="3115" w:type="dxa"/>
            <w:vAlign w:val="center"/>
          </w:tcPr>
          <w:p w:rsidR="00522DD0" w:rsidRDefault="00522DD0" w:rsidP="00522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Испит – писмени </w:t>
            </w:r>
          </w:p>
        </w:tc>
        <w:tc>
          <w:tcPr>
            <w:tcW w:w="3112" w:type="dxa"/>
            <w:vAlign w:val="center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90 </w:t>
            </w:r>
          </w:p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3 </w:t>
            </w:r>
          </w:p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93</w:t>
            </w:r>
          </w:p>
        </w:tc>
      </w:tr>
      <w:tr w:rsidR="00522DD0" w:rsidTr="00DA1FC9">
        <w:tc>
          <w:tcPr>
            <w:tcW w:w="3115" w:type="dxa"/>
            <w:tcBorders>
              <w:bottom w:val="single" w:sz="4" w:space="0" w:color="000000"/>
            </w:tcBorders>
            <w:vAlign w:val="center"/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/>
            </w:tcBorders>
            <w:vAlign w:val="center"/>
          </w:tcPr>
          <w:p w:rsidR="00522DD0" w:rsidRDefault="00522DD0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187</w:t>
            </w:r>
          </w:p>
        </w:tc>
      </w:tr>
      <w:tr w:rsidR="00522DD0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522DD0" w:rsidRDefault="00522DD0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522DD0" w:rsidRDefault="00522DD0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187:</w:t>
            </w:r>
            <w:r w:rsidRPr="00522DD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6,2</w:t>
            </w:r>
          </w:p>
        </w:tc>
      </w:tr>
    </w:tbl>
    <w:p w:rsidR="00B80F11" w:rsidRDefault="00B80F11"/>
    <w:p w:rsidR="00624AB1" w:rsidRDefault="00624AB1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F56543" w:rsidRPr="00FD25DE" w:rsidTr="00DA1FC9">
        <w:tc>
          <w:tcPr>
            <w:tcW w:w="9350" w:type="dxa"/>
            <w:gridSpan w:val="3"/>
          </w:tcPr>
          <w:p w:rsidR="00F56543" w:rsidRPr="00FD25DE" w:rsidRDefault="00F56543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56543">
              <w:rPr>
                <w:rFonts w:ascii="Times New Roman" w:hAnsi="Times New Roman"/>
                <w:sz w:val="24"/>
                <w:szCs w:val="24"/>
              </w:rPr>
              <w:t xml:space="preserve">Менаџмент људским ресурсима 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F56543" w:rsidRPr="00FD25DE" w:rsidRDefault="00F56543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F56543" w:rsidRPr="00FD25DE" w:rsidRDefault="00F56543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Cs/>
                <w:sz w:val="24"/>
                <w:szCs w:val="24"/>
                <w:lang/>
              </w:rPr>
              <w:t>6</w:t>
            </w:r>
          </w:p>
        </w:tc>
      </w:tr>
      <w:tr w:rsidR="00F56543" w:rsidRPr="00FD25DE" w:rsidTr="00DA1FC9">
        <w:tc>
          <w:tcPr>
            <w:tcW w:w="3115" w:type="dxa"/>
          </w:tcPr>
          <w:p w:rsidR="00F56543" w:rsidRPr="00FD25DE" w:rsidRDefault="00F56543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F56543" w:rsidRPr="00FD25DE" w:rsidRDefault="00F56543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F56543" w:rsidRPr="00FD25DE" w:rsidRDefault="00F56543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F56543" w:rsidRPr="00FD25DE" w:rsidTr="00DA1FC9">
        <w:tc>
          <w:tcPr>
            <w:tcW w:w="9350" w:type="dxa"/>
            <w:gridSpan w:val="3"/>
          </w:tcPr>
          <w:p w:rsidR="00F56543" w:rsidRPr="00FD25DE" w:rsidRDefault="00F56543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F56543" w:rsidRPr="00FD25DE" w:rsidTr="00DA1FC9">
        <w:tc>
          <w:tcPr>
            <w:tcW w:w="3115" w:type="dxa"/>
            <w:vAlign w:val="center"/>
          </w:tcPr>
          <w:p w:rsidR="00F56543" w:rsidRDefault="00F5654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F56543" w:rsidRPr="00167C57" w:rsidRDefault="00F56543" w:rsidP="00DA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3123" w:type="dxa"/>
          </w:tcPr>
          <w:p w:rsidR="00F56543" w:rsidRDefault="00F5654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F56543" w:rsidRPr="00FD25DE" w:rsidTr="00DA1FC9">
        <w:tc>
          <w:tcPr>
            <w:tcW w:w="3115" w:type="dxa"/>
            <w:vAlign w:val="center"/>
          </w:tcPr>
          <w:p w:rsidR="00F56543" w:rsidRPr="00167C57" w:rsidRDefault="00F5654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  <w:vAlign w:val="center"/>
          </w:tcPr>
          <w:p w:rsidR="00F56543" w:rsidRDefault="00F56543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F56543" w:rsidRPr="00240981" w:rsidRDefault="00F5654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F56543" w:rsidRPr="00240981" w:rsidRDefault="00F5654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F56543" w:rsidRDefault="00F5654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F56543" w:rsidRPr="00FD25DE" w:rsidTr="00DA1FC9">
        <w:tc>
          <w:tcPr>
            <w:tcW w:w="3115" w:type="dxa"/>
            <w:vAlign w:val="center"/>
          </w:tcPr>
          <w:p w:rsidR="00F56543" w:rsidRPr="00167C57" w:rsidRDefault="00F5654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  <w:vAlign w:val="center"/>
          </w:tcPr>
          <w:p w:rsidR="00F56543" w:rsidRDefault="00F56543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F56543" w:rsidRPr="00240981" w:rsidRDefault="00F5654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F56543" w:rsidRPr="00240981" w:rsidRDefault="00F5654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F56543" w:rsidRDefault="00F5654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F56543" w:rsidRPr="00FD25DE" w:rsidTr="00DA1FC9">
        <w:tc>
          <w:tcPr>
            <w:tcW w:w="9350" w:type="dxa"/>
            <w:gridSpan w:val="3"/>
            <w:vAlign w:val="center"/>
          </w:tcPr>
          <w:p w:rsidR="00F56543" w:rsidRDefault="00F56543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F56543" w:rsidRPr="00FD25DE" w:rsidTr="00DA1FC9">
        <w:tc>
          <w:tcPr>
            <w:tcW w:w="3115" w:type="dxa"/>
            <w:vAlign w:val="center"/>
          </w:tcPr>
          <w:p w:rsidR="00F56543" w:rsidRDefault="00F5654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F56543" w:rsidRDefault="00F5654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F56543" w:rsidRDefault="00F56543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F56543" w:rsidRDefault="00F5654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90</w:t>
            </w:r>
          </w:p>
          <w:p w:rsidR="00F56543" w:rsidRDefault="00F5654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2</w:t>
            </w:r>
          </w:p>
          <w:p w:rsidR="00F56543" w:rsidRDefault="00F5654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92</w:t>
            </w:r>
          </w:p>
        </w:tc>
      </w:tr>
      <w:tr w:rsidR="00F56543" w:rsidRPr="00FD25DE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F56543" w:rsidRDefault="00F5654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F56543" w:rsidRDefault="00F56543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F56543" w:rsidRDefault="00F5654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176</w:t>
            </w:r>
          </w:p>
        </w:tc>
      </w:tr>
      <w:tr w:rsidR="00F56543" w:rsidRPr="00FD25DE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F56543" w:rsidRDefault="00F56543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F56543" w:rsidRDefault="00F56543" w:rsidP="00F56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176: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5,86</w:t>
            </w:r>
          </w:p>
        </w:tc>
      </w:tr>
    </w:tbl>
    <w:p w:rsidR="00624AB1" w:rsidRDefault="00624AB1"/>
    <w:p w:rsidR="00B80F11" w:rsidRDefault="00B80F11"/>
    <w:p w:rsidR="00B80F11" w:rsidRDefault="00B80F11"/>
    <w:p w:rsidR="0015700D" w:rsidRDefault="0015700D" w:rsidP="0015700D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15700D" w:rsidTr="00DA1FC9">
        <w:tc>
          <w:tcPr>
            <w:tcW w:w="9350" w:type="dxa"/>
            <w:gridSpan w:val="3"/>
          </w:tcPr>
          <w:p w:rsidR="0015700D" w:rsidRDefault="0015700D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222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Tехнологија израде одеће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15700D" w:rsidRDefault="0015700D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3 + 2</w:t>
            </w:r>
          </w:p>
          <w:p w:rsidR="0015700D" w:rsidRDefault="0015700D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6</w:t>
            </w:r>
          </w:p>
        </w:tc>
      </w:tr>
      <w:tr w:rsidR="0015700D" w:rsidTr="00DA1FC9">
        <w:tc>
          <w:tcPr>
            <w:tcW w:w="3115" w:type="dxa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15700D" w:rsidTr="00DA1FC9">
        <w:tc>
          <w:tcPr>
            <w:tcW w:w="9350" w:type="dxa"/>
            <w:gridSpan w:val="3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15700D" w:rsidTr="00DA1FC9">
        <w:tc>
          <w:tcPr>
            <w:tcW w:w="3115" w:type="dxa"/>
            <w:vAlign w:val="center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123" w:type="dxa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 х15 х 0,75 = 33,75</w:t>
            </w:r>
          </w:p>
        </w:tc>
      </w:tr>
      <w:tr w:rsidR="0015700D" w:rsidTr="00DA1FC9">
        <w:tc>
          <w:tcPr>
            <w:tcW w:w="3115" w:type="dxa"/>
            <w:vAlign w:val="center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Вежбе</w:t>
            </w:r>
          </w:p>
        </w:tc>
        <w:tc>
          <w:tcPr>
            <w:tcW w:w="3112" w:type="dxa"/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123" w:type="dxa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15700D" w:rsidTr="00DA1FC9">
        <w:trPr>
          <w:trHeight w:val="845"/>
        </w:trPr>
        <w:tc>
          <w:tcPr>
            <w:tcW w:w="3115" w:type="dxa"/>
            <w:vAlign w:val="center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Задаци </w:t>
            </w:r>
          </w:p>
        </w:tc>
        <w:tc>
          <w:tcPr>
            <w:tcW w:w="3112" w:type="dxa"/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123" w:type="dxa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14 х0,75=10,5</w:t>
            </w:r>
          </w:p>
        </w:tc>
      </w:tr>
      <w:tr w:rsidR="0015700D" w:rsidTr="00DA1FC9">
        <w:trPr>
          <w:trHeight w:val="350"/>
        </w:trPr>
        <w:tc>
          <w:tcPr>
            <w:tcW w:w="3115" w:type="dxa"/>
            <w:vAlign w:val="center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</w:tc>
        <w:tc>
          <w:tcPr>
            <w:tcW w:w="3112" w:type="dxa"/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3123" w:type="dxa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30</w:t>
            </w:r>
          </w:p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2 х 0,75 = 1,5 </w:t>
            </w:r>
          </w:p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31,5</w:t>
            </w:r>
          </w:p>
        </w:tc>
      </w:tr>
      <w:tr w:rsidR="0015700D" w:rsidTr="00DA1FC9">
        <w:tc>
          <w:tcPr>
            <w:tcW w:w="9350" w:type="dxa"/>
            <w:gridSpan w:val="3"/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15700D" w:rsidTr="00DA1FC9">
        <w:tc>
          <w:tcPr>
            <w:tcW w:w="3115" w:type="dxa"/>
            <w:vAlign w:val="center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90 </w:t>
            </w:r>
          </w:p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1,5 </w:t>
            </w:r>
          </w:p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91,5 </w:t>
            </w:r>
          </w:p>
        </w:tc>
      </w:tr>
      <w:tr w:rsidR="0015700D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15700D" w:rsidRDefault="0015700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189,75</w:t>
            </w:r>
          </w:p>
        </w:tc>
      </w:tr>
      <w:tr w:rsidR="0015700D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15700D" w:rsidRDefault="0015700D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15700D" w:rsidRDefault="0015700D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189,75: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6,325</w:t>
            </w:r>
          </w:p>
        </w:tc>
      </w:tr>
    </w:tbl>
    <w:p w:rsidR="00624AB1" w:rsidRDefault="00624AB1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7964BD" w:rsidTr="00DA1FC9">
        <w:tc>
          <w:tcPr>
            <w:tcW w:w="9350" w:type="dxa"/>
            <w:gridSpan w:val="3"/>
          </w:tcPr>
          <w:p w:rsidR="007964BD" w:rsidRDefault="007964BD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964BD">
              <w:rPr>
                <w:rFonts w:ascii="Times New Roman" w:hAnsi="Times New Roman"/>
                <w:sz w:val="24"/>
                <w:szCs w:val="24"/>
              </w:rPr>
              <w:t xml:space="preserve">Студија рада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7964BD" w:rsidRDefault="007964BD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+ 2</w:t>
            </w:r>
          </w:p>
          <w:p w:rsidR="007964BD" w:rsidRDefault="007964BD" w:rsidP="007964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5</w:t>
            </w:r>
          </w:p>
        </w:tc>
      </w:tr>
      <w:tr w:rsidR="007964BD" w:rsidTr="00DA1FC9">
        <w:tc>
          <w:tcPr>
            <w:tcW w:w="3115" w:type="dxa"/>
          </w:tcPr>
          <w:p w:rsidR="007964BD" w:rsidRDefault="007964BD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7964BD" w:rsidRDefault="007964BD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7964BD" w:rsidRDefault="007964BD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7964BD" w:rsidTr="00DA1FC9">
        <w:tc>
          <w:tcPr>
            <w:tcW w:w="9350" w:type="dxa"/>
            <w:gridSpan w:val="3"/>
          </w:tcPr>
          <w:p w:rsidR="007964BD" w:rsidRDefault="007964BD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7964BD" w:rsidTr="00DA1FC9">
        <w:tc>
          <w:tcPr>
            <w:tcW w:w="3115" w:type="dxa"/>
            <w:vAlign w:val="center"/>
          </w:tcPr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7964BD" w:rsidRPr="00FD25DE" w:rsidRDefault="007964BD" w:rsidP="00796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7964BD" w:rsidRPr="00FD25DE" w:rsidRDefault="007964BD" w:rsidP="007964BD">
            <w:pPr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</w:rPr>
              <w:t>2 х15 х 0,75 = 22,50</w:t>
            </w:r>
          </w:p>
        </w:tc>
      </w:tr>
      <w:tr w:rsidR="007964BD" w:rsidTr="00DA1FC9">
        <w:tc>
          <w:tcPr>
            <w:tcW w:w="3115" w:type="dxa"/>
            <w:vAlign w:val="center"/>
          </w:tcPr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Практичне вежбе</w:t>
            </w:r>
          </w:p>
        </w:tc>
        <w:tc>
          <w:tcPr>
            <w:tcW w:w="3112" w:type="dxa"/>
          </w:tcPr>
          <w:p w:rsidR="007964BD" w:rsidRDefault="007964BD" w:rsidP="007964B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7964BD" w:rsidRPr="00FD25DE" w:rsidRDefault="007964BD" w:rsidP="007964B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20 = 20</w:t>
            </w:r>
          </w:p>
          <w:p w:rsidR="007964BD" w:rsidRPr="00FD25DE" w:rsidRDefault="007964BD" w:rsidP="007964BD">
            <w:pPr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20,75</w:t>
            </w:r>
          </w:p>
        </w:tc>
      </w:tr>
      <w:tr w:rsidR="007964BD" w:rsidTr="00DA1FC9">
        <w:tc>
          <w:tcPr>
            <w:tcW w:w="3115" w:type="dxa"/>
            <w:vAlign w:val="center"/>
          </w:tcPr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7964BD" w:rsidRPr="00FD25DE" w:rsidRDefault="007964BD" w:rsidP="007964BD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10 = 1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1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7964BD" w:rsidTr="00DA1FC9">
        <w:tc>
          <w:tcPr>
            <w:tcW w:w="3115" w:type="dxa"/>
            <w:vAlign w:val="center"/>
          </w:tcPr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</w:tcPr>
          <w:p w:rsidR="007964BD" w:rsidRPr="00FD25DE" w:rsidRDefault="007964BD" w:rsidP="007964BD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123" w:type="dxa"/>
          </w:tcPr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30 = 30 </w:t>
            </w:r>
          </w:p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2 х 0,75 = 1.5</w:t>
            </w:r>
          </w:p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31,5</w:t>
            </w:r>
          </w:p>
        </w:tc>
      </w:tr>
      <w:tr w:rsidR="007964BD" w:rsidTr="00DA1FC9">
        <w:tc>
          <w:tcPr>
            <w:tcW w:w="9350" w:type="dxa"/>
            <w:gridSpan w:val="3"/>
            <w:vAlign w:val="center"/>
          </w:tcPr>
          <w:p w:rsidR="007964BD" w:rsidRPr="00FD25DE" w:rsidRDefault="007964BD" w:rsidP="00796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7964BD" w:rsidTr="00DA1FC9">
        <w:tc>
          <w:tcPr>
            <w:tcW w:w="3115" w:type="dxa"/>
            <w:vAlign w:val="center"/>
          </w:tcPr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7964BD" w:rsidRPr="00FD25DE" w:rsidRDefault="007964BD" w:rsidP="00796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8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</w:t>
            </w:r>
          </w:p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81</w:t>
            </w:r>
          </w:p>
        </w:tc>
      </w:tr>
      <w:tr w:rsidR="007964BD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7964BD" w:rsidRPr="00FD25DE" w:rsidRDefault="007964BD" w:rsidP="00796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166,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</w:tr>
      <w:tr w:rsidR="007964BD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7964BD" w:rsidRPr="00FD25DE" w:rsidRDefault="007964BD" w:rsidP="007964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7964BD" w:rsidRPr="00FD25DE" w:rsidRDefault="007964BD" w:rsidP="0079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166,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5:</w:t>
            </w:r>
            <w:r w:rsidRPr="00FD25D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5,55</w:t>
            </w:r>
          </w:p>
        </w:tc>
      </w:tr>
    </w:tbl>
    <w:p w:rsidR="007964BD" w:rsidRDefault="007964BD" w:rsidP="007964BD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D43789" w:rsidTr="00DA1FC9">
        <w:tc>
          <w:tcPr>
            <w:tcW w:w="9350" w:type="dxa"/>
            <w:gridSpan w:val="3"/>
          </w:tcPr>
          <w:p w:rsidR="00D43789" w:rsidRDefault="00D43789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43789">
              <w:rPr>
                <w:rFonts w:ascii="Times New Roman" w:hAnsi="Times New Roman"/>
                <w:sz w:val="24"/>
                <w:szCs w:val="24"/>
                <w:lang/>
              </w:rPr>
              <w:lastRenderedPageBreak/>
              <w:t>Финансијски менаџмент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D43789" w:rsidRDefault="00D43789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+ 2</w:t>
            </w:r>
          </w:p>
          <w:p w:rsidR="00D43789" w:rsidRDefault="00D43789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D43789" w:rsidTr="00DA1FC9">
        <w:tc>
          <w:tcPr>
            <w:tcW w:w="3115" w:type="dxa"/>
          </w:tcPr>
          <w:p w:rsidR="00D43789" w:rsidRDefault="00D43789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D43789" w:rsidRDefault="00D43789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D43789" w:rsidRDefault="00D43789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D43789" w:rsidTr="00DA1FC9">
        <w:tc>
          <w:tcPr>
            <w:tcW w:w="9350" w:type="dxa"/>
            <w:gridSpan w:val="3"/>
          </w:tcPr>
          <w:p w:rsidR="00D43789" w:rsidRDefault="00D4378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D43789" w:rsidTr="00DA1FC9">
        <w:tc>
          <w:tcPr>
            <w:tcW w:w="3115" w:type="dxa"/>
            <w:vAlign w:val="center"/>
          </w:tcPr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D43789" w:rsidRPr="00167C57" w:rsidRDefault="00D43789" w:rsidP="00DA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</w:tcPr>
          <w:p w:rsidR="00D43789" w:rsidRPr="00180F70" w:rsidRDefault="00D43789" w:rsidP="00DA1FC9">
            <w:pPr>
              <w:rPr>
                <w:rFonts w:ascii="Times New Roman" w:hAnsi="Times New Roman"/>
                <w:sz w:val="24"/>
                <w:szCs w:val="24"/>
              </w:rPr>
            </w:pPr>
            <w:r w:rsidRPr="00180F70">
              <w:rPr>
                <w:rFonts w:ascii="Times New Roman" w:hAnsi="Times New Roman"/>
                <w:sz w:val="24"/>
                <w:szCs w:val="24"/>
              </w:rPr>
              <w:t>2 х15 х 0,75 = 22,50</w:t>
            </w:r>
          </w:p>
        </w:tc>
      </w:tr>
      <w:tr w:rsidR="00D43789" w:rsidTr="00DA1FC9">
        <w:tc>
          <w:tcPr>
            <w:tcW w:w="3115" w:type="dxa"/>
            <w:vAlign w:val="center"/>
          </w:tcPr>
          <w:p w:rsidR="00D43789" w:rsidRP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Практична настава</w:t>
            </w:r>
          </w:p>
        </w:tc>
        <w:tc>
          <w:tcPr>
            <w:tcW w:w="3112" w:type="dxa"/>
            <w:vAlign w:val="center"/>
          </w:tcPr>
          <w:p w:rsidR="00D43789" w:rsidRDefault="00D4378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D43789" w:rsidRPr="00240981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D43789" w:rsidRPr="00240981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D43789" w:rsidTr="00DA1FC9">
        <w:trPr>
          <w:trHeight w:val="845"/>
        </w:trPr>
        <w:tc>
          <w:tcPr>
            <w:tcW w:w="3115" w:type="dxa"/>
            <w:vAlign w:val="center"/>
          </w:tcPr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</w:tc>
        <w:tc>
          <w:tcPr>
            <w:tcW w:w="3112" w:type="dxa"/>
            <w:vAlign w:val="center"/>
          </w:tcPr>
          <w:p w:rsidR="00D43789" w:rsidRDefault="00D4378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123" w:type="dxa"/>
          </w:tcPr>
          <w:p w:rsidR="00D43789" w:rsidRPr="00180F70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40 = 40 </w:t>
            </w:r>
          </w:p>
          <w:p w:rsidR="00D43789" w:rsidRPr="00180F70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 0,75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1.5</w:t>
            </w:r>
          </w:p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41,5</w:t>
            </w:r>
          </w:p>
        </w:tc>
      </w:tr>
      <w:tr w:rsidR="00D43789" w:rsidTr="00DA1FC9">
        <w:tc>
          <w:tcPr>
            <w:tcW w:w="9350" w:type="dxa"/>
            <w:gridSpan w:val="3"/>
            <w:vAlign w:val="center"/>
          </w:tcPr>
          <w:p w:rsidR="00D43789" w:rsidRDefault="00D4378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D43789" w:rsidTr="00DA1FC9">
        <w:tc>
          <w:tcPr>
            <w:tcW w:w="3115" w:type="dxa"/>
            <w:vAlign w:val="center"/>
          </w:tcPr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D43789" w:rsidRDefault="00D4378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D43789" w:rsidRP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2</w:t>
            </w:r>
          </w:p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102</w:t>
            </w:r>
          </w:p>
        </w:tc>
      </w:tr>
      <w:tr w:rsidR="00D43789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D43789" w:rsidRDefault="00D4378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Pr="002A7E5A">
              <w:rPr>
                <w:rFonts w:ascii="Times New Roman" w:hAnsi="Times New Roman"/>
                <w:sz w:val="24"/>
                <w:szCs w:val="24"/>
                <w:lang w:val="sr-Cyrl-CS"/>
              </w:rPr>
              <w:t>,75</w:t>
            </w:r>
          </w:p>
        </w:tc>
      </w:tr>
      <w:tr w:rsidR="00D43789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D43789" w:rsidRDefault="00D43789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D43789" w:rsidRDefault="00D4378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6,75: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6,89</w:t>
            </w:r>
          </w:p>
        </w:tc>
      </w:tr>
    </w:tbl>
    <w:p w:rsidR="00167C57" w:rsidRDefault="00167C57"/>
    <w:p w:rsidR="00167C57" w:rsidRDefault="00167C57" w:rsidP="00167C57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167C57" w:rsidRPr="00EA5CE0" w:rsidTr="0091221C">
        <w:tc>
          <w:tcPr>
            <w:tcW w:w="9350" w:type="dxa"/>
            <w:gridSpan w:val="3"/>
          </w:tcPr>
          <w:p w:rsidR="00167C57" w:rsidRPr="00EA5CE0" w:rsidRDefault="00167C57" w:rsidP="009122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bookmarkStart w:id="2" w:name="_Hlk51102344"/>
            <w:r w:rsidRPr="00EA5CE0">
              <w:rPr>
                <w:rFonts w:ascii="Times New Roman" w:hAnsi="Times New Roman"/>
                <w:sz w:val="24"/>
                <w:szCs w:val="24"/>
                <w:lang/>
              </w:rPr>
              <w:t xml:space="preserve">Оплемењивање текстила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–</w:t>
            </w:r>
            <w:r w:rsidRPr="00EF7070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 xml:space="preserve">2016/17, </w:t>
            </w:r>
            <w:r w:rsidRPr="00EF707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 w:rsidRPr="00EA5C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167C57" w:rsidRPr="00EA5CE0" w:rsidRDefault="00167C57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  <w:p w:rsidR="00167C57" w:rsidRPr="00EA5CE0" w:rsidRDefault="00167C57" w:rsidP="00912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 w:rsidRPr="00EA5CE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6</w:t>
            </w:r>
          </w:p>
        </w:tc>
      </w:tr>
      <w:tr w:rsidR="00167C57" w:rsidRPr="00EA5CE0" w:rsidTr="0091221C">
        <w:tc>
          <w:tcPr>
            <w:tcW w:w="3115" w:type="dxa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167C57" w:rsidRPr="00EA5CE0" w:rsidTr="0091221C">
        <w:tc>
          <w:tcPr>
            <w:tcW w:w="9350" w:type="dxa"/>
            <w:gridSpan w:val="3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167C57" w:rsidRPr="00EA5CE0" w:rsidTr="0091221C">
        <w:tc>
          <w:tcPr>
            <w:tcW w:w="3115" w:type="dxa"/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123" w:type="dxa"/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х15 х 0,75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33,75</w:t>
            </w:r>
          </w:p>
        </w:tc>
      </w:tr>
      <w:tr w:rsidR="00167C57" w:rsidRPr="00EA5CE0" w:rsidTr="0091221C">
        <w:tc>
          <w:tcPr>
            <w:tcW w:w="3115" w:type="dxa"/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Вежбе</w:t>
            </w:r>
          </w:p>
        </w:tc>
        <w:tc>
          <w:tcPr>
            <w:tcW w:w="3112" w:type="dxa"/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123" w:type="dxa"/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167C57" w:rsidRPr="00EA5CE0" w:rsidTr="0091221C">
        <w:tc>
          <w:tcPr>
            <w:tcW w:w="3115" w:type="dxa"/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Тестови - 2</w:t>
            </w:r>
          </w:p>
        </w:tc>
        <w:tc>
          <w:tcPr>
            <w:tcW w:w="3112" w:type="dxa"/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123" w:type="dxa"/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2 х 20 = 40</w:t>
            </w:r>
          </w:p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2 х 0,75 = 1,5 </w:t>
            </w:r>
          </w:p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41,5 </w:t>
            </w:r>
          </w:p>
        </w:tc>
      </w:tr>
      <w:tr w:rsidR="00167C57" w:rsidRPr="00EA5CE0" w:rsidTr="0091221C">
        <w:tc>
          <w:tcPr>
            <w:tcW w:w="9350" w:type="dxa"/>
            <w:gridSpan w:val="3"/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167C57" w:rsidRPr="00EA5CE0" w:rsidTr="0091221C">
        <w:tc>
          <w:tcPr>
            <w:tcW w:w="3115" w:type="dxa"/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Испит – усмени</w:t>
            </w:r>
          </w:p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90 </w:t>
            </w:r>
          </w:p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0,5 </w:t>
            </w:r>
          </w:p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90,5 </w:t>
            </w:r>
          </w:p>
        </w:tc>
      </w:tr>
      <w:tr w:rsidR="00167C57" w:rsidRPr="00EA5CE0" w:rsidTr="0091221C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  <w:hideMark/>
          </w:tcPr>
          <w:p w:rsidR="00167C57" w:rsidRPr="00EA5CE0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188,25</w:t>
            </w:r>
          </w:p>
        </w:tc>
      </w:tr>
      <w:tr w:rsidR="00167C57" w:rsidTr="0091221C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167C57" w:rsidRPr="00EA5CE0" w:rsidRDefault="00167C57" w:rsidP="009122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hideMark/>
          </w:tcPr>
          <w:p w:rsidR="00167C57" w:rsidRDefault="00167C57" w:rsidP="0091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188,25</w:t>
            </w: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Pr="00EA5CE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EA5C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6,28</w:t>
            </w:r>
          </w:p>
        </w:tc>
      </w:tr>
      <w:bookmarkEnd w:id="2"/>
    </w:tbl>
    <w:p w:rsidR="00167C57" w:rsidRDefault="00167C57" w:rsidP="00167C57"/>
    <w:p w:rsidR="00B80F11" w:rsidRDefault="00B80F11" w:rsidP="00167C57"/>
    <w:p w:rsidR="00B80F11" w:rsidRDefault="00B80F11" w:rsidP="00167C57"/>
    <w:p w:rsidR="008068E3" w:rsidRDefault="008068E3" w:rsidP="00167C57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8068E3" w:rsidTr="00DA1FC9">
        <w:tc>
          <w:tcPr>
            <w:tcW w:w="9350" w:type="dxa"/>
            <w:gridSpan w:val="3"/>
          </w:tcPr>
          <w:p w:rsidR="008068E3" w:rsidRPr="00167C57" w:rsidRDefault="008068E3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068E3">
              <w:rPr>
                <w:rFonts w:ascii="Times New Roman" w:hAnsi="Times New Roman"/>
                <w:sz w:val="24"/>
                <w:szCs w:val="24"/>
                <w:lang/>
              </w:rPr>
              <w:lastRenderedPageBreak/>
              <w:t xml:space="preserve">Оперативни менаџмент </w:t>
            </w:r>
            <w:r w:rsidRPr="00167C57">
              <w:rPr>
                <w:rFonts w:ascii="Times New Roman" w:hAnsi="Times New Roman"/>
                <w:sz w:val="24"/>
                <w:szCs w:val="24"/>
              </w:rPr>
              <w:t>–</w:t>
            </w:r>
            <w:r w:rsidRPr="00EF7070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 xml:space="preserve">2016/17, </w:t>
            </w:r>
            <w:r w:rsidRPr="00EF707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 w:rsidRPr="00EA5CE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8068E3" w:rsidRPr="00167C57" w:rsidRDefault="008068E3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2 + </w:t>
            </w:r>
            <w:r w:rsidR="008078F1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</w:p>
          <w:p w:rsidR="008068E3" w:rsidRPr="00167C57" w:rsidRDefault="008068E3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sz w:val="24"/>
                <w:szCs w:val="24"/>
                <w:lang w:val="sr-Cyrl-CS"/>
              </w:rPr>
              <w:t>ЕСПБ -</w:t>
            </w:r>
            <w:r w:rsidRPr="00F56543">
              <w:rPr>
                <w:rFonts w:ascii="Times New Roman" w:hAnsi="Times New Roman"/>
                <w:bCs/>
                <w:sz w:val="24"/>
                <w:szCs w:val="24"/>
                <w:lang/>
              </w:rPr>
              <w:t>5</w:t>
            </w:r>
          </w:p>
        </w:tc>
      </w:tr>
      <w:tr w:rsidR="008068E3" w:rsidTr="00DA1FC9">
        <w:tc>
          <w:tcPr>
            <w:tcW w:w="3115" w:type="dxa"/>
          </w:tcPr>
          <w:p w:rsidR="008068E3" w:rsidRDefault="008068E3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8068E3" w:rsidRPr="00167C57" w:rsidRDefault="008068E3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8068E3" w:rsidRDefault="008068E3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8068E3" w:rsidTr="00DA1FC9">
        <w:tc>
          <w:tcPr>
            <w:tcW w:w="9350" w:type="dxa"/>
            <w:gridSpan w:val="3"/>
          </w:tcPr>
          <w:p w:rsidR="008068E3" w:rsidRDefault="008068E3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8068E3" w:rsidTr="00DA1FC9">
        <w:tc>
          <w:tcPr>
            <w:tcW w:w="3115" w:type="dxa"/>
            <w:vAlign w:val="center"/>
          </w:tcPr>
          <w:p w:rsidR="008068E3" w:rsidRDefault="008068E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8068E3" w:rsidRPr="00FF4893" w:rsidRDefault="008068E3" w:rsidP="00DA1FC9">
            <w:pPr>
              <w:jc w:val="center"/>
            </w:pPr>
            <w:r>
              <w:rPr>
                <w:lang/>
              </w:rPr>
              <w:t>2</w:t>
            </w:r>
            <w:r>
              <w:t>0</w:t>
            </w:r>
          </w:p>
        </w:tc>
        <w:tc>
          <w:tcPr>
            <w:tcW w:w="3123" w:type="dxa"/>
          </w:tcPr>
          <w:p w:rsidR="008068E3" w:rsidRDefault="008068E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8068E3" w:rsidTr="00DA1FC9">
        <w:tc>
          <w:tcPr>
            <w:tcW w:w="3115" w:type="dxa"/>
            <w:vAlign w:val="center"/>
          </w:tcPr>
          <w:p w:rsidR="008068E3" w:rsidRPr="00167C57" w:rsidRDefault="008068E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8068E3" w:rsidRPr="00986BAB" w:rsidRDefault="008068E3" w:rsidP="00DA1FC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</w:p>
        </w:tc>
        <w:tc>
          <w:tcPr>
            <w:tcW w:w="3123" w:type="dxa"/>
          </w:tcPr>
          <w:p w:rsidR="008068E3" w:rsidRPr="00240981" w:rsidRDefault="008068E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8068E3" w:rsidRPr="00240981" w:rsidRDefault="008068E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8068E3" w:rsidRDefault="008068E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8068E3" w:rsidTr="00DA1FC9">
        <w:tc>
          <w:tcPr>
            <w:tcW w:w="9350" w:type="dxa"/>
            <w:gridSpan w:val="3"/>
            <w:vAlign w:val="center"/>
          </w:tcPr>
          <w:p w:rsidR="008068E3" w:rsidRDefault="008068E3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8068E3" w:rsidTr="00DA1FC9">
        <w:tc>
          <w:tcPr>
            <w:tcW w:w="3115" w:type="dxa"/>
            <w:vAlign w:val="center"/>
          </w:tcPr>
          <w:p w:rsidR="008068E3" w:rsidRDefault="008068E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8068E3" w:rsidRDefault="008068E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8068E3" w:rsidRDefault="008068E3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60</w:t>
            </w:r>
          </w:p>
        </w:tc>
        <w:tc>
          <w:tcPr>
            <w:tcW w:w="3123" w:type="dxa"/>
          </w:tcPr>
          <w:p w:rsidR="008068E3" w:rsidRPr="00240981" w:rsidRDefault="008068E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90</w:t>
            </w:r>
          </w:p>
          <w:p w:rsidR="008068E3" w:rsidRPr="00240981" w:rsidRDefault="008068E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8068E3" w:rsidRDefault="008068E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91</w:t>
            </w:r>
          </w:p>
        </w:tc>
      </w:tr>
      <w:tr w:rsidR="008068E3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8068E3" w:rsidRDefault="008068E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8068E3" w:rsidRDefault="008068E3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8068E3" w:rsidRDefault="008068E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</w:tr>
      <w:tr w:rsidR="008068E3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8068E3" w:rsidRDefault="008068E3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8068E3" w:rsidRDefault="008068E3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</w:t>
            </w:r>
            <w:r w:rsidRPr="00C154CD">
              <w:rPr>
                <w:rFonts w:ascii="Times New Roman" w:hAnsi="Times New Roman"/>
                <w:sz w:val="24"/>
                <w:szCs w:val="24"/>
                <w:lang w:val="sr-Cyrl-CS"/>
              </w:rPr>
              <w:t>4,25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5,14</w:t>
            </w:r>
          </w:p>
        </w:tc>
      </w:tr>
    </w:tbl>
    <w:p w:rsidR="008068E3" w:rsidRDefault="008068E3" w:rsidP="00167C57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DA1FC9" w:rsidTr="00DA1FC9">
        <w:tc>
          <w:tcPr>
            <w:tcW w:w="9350" w:type="dxa"/>
            <w:gridSpan w:val="3"/>
          </w:tcPr>
          <w:p w:rsidR="00DA1FC9" w:rsidRDefault="00DA1FC9" w:rsidP="00DA1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A1FC9">
              <w:rPr>
                <w:rFonts w:ascii="Times New Roman" w:hAnsi="Times New Roman"/>
                <w:sz w:val="24"/>
                <w:szCs w:val="24"/>
              </w:rPr>
              <w:t xml:space="preserve">Информациони системи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DA1FC9" w:rsidRDefault="00DA1FC9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+3</w:t>
            </w:r>
          </w:p>
          <w:p w:rsidR="00DA1FC9" w:rsidRDefault="00DA1FC9" w:rsidP="00D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5</w:t>
            </w:r>
          </w:p>
        </w:tc>
      </w:tr>
      <w:tr w:rsidR="00DA1FC9" w:rsidTr="00DA1FC9">
        <w:tc>
          <w:tcPr>
            <w:tcW w:w="3115" w:type="dxa"/>
          </w:tcPr>
          <w:p w:rsidR="00DA1FC9" w:rsidRDefault="00DA1FC9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DA1FC9" w:rsidRDefault="00DA1FC9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DA1FC9" w:rsidRDefault="00DA1FC9" w:rsidP="00DA1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DA1FC9" w:rsidTr="00DA1FC9">
        <w:tc>
          <w:tcPr>
            <w:tcW w:w="9350" w:type="dxa"/>
            <w:gridSpan w:val="3"/>
          </w:tcPr>
          <w:p w:rsidR="00DA1FC9" w:rsidRDefault="00DA1FC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DA1FC9" w:rsidTr="00DA1FC9">
        <w:tc>
          <w:tcPr>
            <w:tcW w:w="3115" w:type="dxa"/>
            <w:vAlign w:val="center"/>
          </w:tcPr>
          <w:p w:rsidR="00DA1FC9" w:rsidRPr="00FD25DE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DA1FC9" w:rsidRPr="00FD25DE" w:rsidRDefault="00DA1FC9" w:rsidP="00DA1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</w:tcPr>
          <w:p w:rsidR="00DA1FC9" w:rsidRPr="00FD25DE" w:rsidRDefault="00DA1FC9" w:rsidP="00DA1FC9">
            <w:pPr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</w:rPr>
              <w:t>2 х15 х 0,75 = 22,50</w:t>
            </w:r>
          </w:p>
        </w:tc>
      </w:tr>
      <w:tr w:rsidR="00DA1FC9" w:rsidTr="00DA1FC9">
        <w:tc>
          <w:tcPr>
            <w:tcW w:w="3115" w:type="dxa"/>
            <w:vAlign w:val="center"/>
          </w:tcPr>
          <w:p w:rsidR="00DA1FC9" w:rsidRPr="00FD25DE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Практичне вежбе</w:t>
            </w:r>
          </w:p>
        </w:tc>
        <w:tc>
          <w:tcPr>
            <w:tcW w:w="3112" w:type="dxa"/>
          </w:tcPr>
          <w:p w:rsidR="00DA1FC9" w:rsidRDefault="00DA1FC9" w:rsidP="00DA1FC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DA1FC9" w:rsidRPr="00FD25DE" w:rsidRDefault="00DA1FC9" w:rsidP="00DA1FC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</w:tcPr>
          <w:p w:rsidR="00DA1FC9" w:rsidRPr="00FD25DE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DA1FC9" w:rsidRPr="00FD25DE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20 = 20</w:t>
            </w:r>
          </w:p>
          <w:p w:rsidR="00DA1FC9" w:rsidRPr="00FD25DE" w:rsidRDefault="00DA1FC9" w:rsidP="00DA1FC9">
            <w:pPr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20,75</w:t>
            </w:r>
          </w:p>
        </w:tc>
      </w:tr>
      <w:tr w:rsidR="00DA1FC9" w:rsidTr="00DA1FC9">
        <w:tc>
          <w:tcPr>
            <w:tcW w:w="3115" w:type="dxa"/>
            <w:vAlign w:val="center"/>
          </w:tcPr>
          <w:p w:rsidR="00DA1FC9" w:rsidRPr="00FD25DE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DA1FC9" w:rsidRPr="00FD25DE" w:rsidRDefault="00DA1FC9" w:rsidP="00DA1FC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DA1FC9" w:rsidRPr="00FD25DE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DA1FC9" w:rsidRPr="00FD25DE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10 = 1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DA1FC9" w:rsidRPr="00FD25DE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1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DA1FC9" w:rsidTr="00DA1FC9">
        <w:tc>
          <w:tcPr>
            <w:tcW w:w="9350" w:type="dxa"/>
            <w:gridSpan w:val="3"/>
            <w:vAlign w:val="center"/>
          </w:tcPr>
          <w:p w:rsidR="00DA1FC9" w:rsidRPr="00FD25DE" w:rsidRDefault="00DA1FC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DA1FC9" w:rsidTr="00DA1FC9">
        <w:tc>
          <w:tcPr>
            <w:tcW w:w="3115" w:type="dxa"/>
            <w:vAlign w:val="center"/>
          </w:tcPr>
          <w:p w:rsidR="00DA1FC9" w:rsidRPr="00FD25DE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DA1FC9" w:rsidRPr="00FD25DE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DA1FC9" w:rsidRPr="00FD25DE" w:rsidRDefault="00DA1FC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DA1FC9" w:rsidRPr="00FD25DE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8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</w:t>
            </w:r>
          </w:p>
          <w:p w:rsidR="00DA1FC9" w:rsidRPr="00FD25DE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DA1FC9" w:rsidRPr="00FD25DE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81</w:t>
            </w:r>
          </w:p>
        </w:tc>
      </w:tr>
      <w:tr w:rsidR="00DA1FC9" w:rsidTr="00DA1FC9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DA1FC9" w:rsidRPr="00FD25DE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DA1FC9" w:rsidRPr="00FD25DE" w:rsidRDefault="00DA1FC9" w:rsidP="00DA1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DA1FC9" w:rsidRPr="00FD25DE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166,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</w:tr>
      <w:tr w:rsidR="00DA1FC9" w:rsidTr="00DA1FC9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DA1FC9" w:rsidRPr="00FD25DE" w:rsidRDefault="00DA1FC9" w:rsidP="00DA1F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DA1FC9" w:rsidRPr="00FD25DE" w:rsidRDefault="00DA1FC9" w:rsidP="00DA1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166,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5:</w:t>
            </w:r>
            <w:r w:rsidRPr="00FD25D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5,55</w:t>
            </w:r>
          </w:p>
        </w:tc>
      </w:tr>
    </w:tbl>
    <w:p w:rsidR="008068E3" w:rsidRDefault="008068E3" w:rsidP="00B80F11">
      <w:pPr>
        <w:ind w:firstLine="720"/>
      </w:pPr>
    </w:p>
    <w:p w:rsidR="00B80F11" w:rsidRDefault="00B80F11" w:rsidP="00B80F11">
      <w:pPr>
        <w:ind w:firstLine="720"/>
      </w:pPr>
    </w:p>
    <w:p w:rsidR="00B80F11" w:rsidRDefault="00B80F11" w:rsidP="00B80F11">
      <w:pPr>
        <w:ind w:firstLine="720"/>
      </w:pPr>
    </w:p>
    <w:p w:rsidR="008068E3" w:rsidRDefault="008068E3" w:rsidP="00167C57"/>
    <w:p w:rsidR="00B80F11" w:rsidRDefault="00B80F11" w:rsidP="00167C57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0F22A3" w:rsidTr="00DB46AE">
        <w:tc>
          <w:tcPr>
            <w:tcW w:w="9350" w:type="dxa"/>
            <w:gridSpan w:val="3"/>
          </w:tcPr>
          <w:p w:rsidR="000F22A3" w:rsidRDefault="000F22A3" w:rsidP="00DB46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F22A3">
              <w:rPr>
                <w:rFonts w:ascii="Times New Roman" w:hAnsi="Times New Roman"/>
                <w:sz w:val="24"/>
                <w:szCs w:val="24"/>
              </w:rPr>
              <w:lastRenderedPageBreak/>
              <w:t>Стратегијски менаџмент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0F22A3" w:rsidRDefault="000F22A3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+ 3</w:t>
            </w:r>
          </w:p>
          <w:p w:rsidR="000F22A3" w:rsidRDefault="000F22A3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5</w:t>
            </w:r>
          </w:p>
        </w:tc>
      </w:tr>
      <w:tr w:rsidR="000F22A3" w:rsidTr="00DB46AE">
        <w:tc>
          <w:tcPr>
            <w:tcW w:w="3115" w:type="dxa"/>
          </w:tcPr>
          <w:p w:rsidR="000F22A3" w:rsidRDefault="000F22A3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0F22A3" w:rsidRDefault="000F22A3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0F22A3" w:rsidRDefault="000F22A3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0F22A3" w:rsidTr="00DB46AE">
        <w:tc>
          <w:tcPr>
            <w:tcW w:w="9350" w:type="dxa"/>
            <w:gridSpan w:val="3"/>
          </w:tcPr>
          <w:p w:rsidR="000F22A3" w:rsidRDefault="000F22A3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0F22A3" w:rsidTr="00DB46AE">
        <w:tc>
          <w:tcPr>
            <w:tcW w:w="3115" w:type="dxa"/>
            <w:vAlign w:val="center"/>
          </w:tcPr>
          <w:p w:rsidR="000F22A3" w:rsidRPr="00FD25DE" w:rsidRDefault="000F22A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0F22A3" w:rsidRPr="00FD25DE" w:rsidRDefault="000F22A3" w:rsidP="00DB46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0F22A3" w:rsidRPr="00306294" w:rsidRDefault="000F22A3" w:rsidP="00DB46AE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25670A"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 w:rsidRPr="0025670A">
              <w:rPr>
                <w:rFonts w:ascii="Times New Roman" w:hAnsi="Times New Roman"/>
                <w:sz w:val="24"/>
                <w:szCs w:val="24"/>
              </w:rPr>
              <w:t xml:space="preserve"> х15 х 0,75 = </w:t>
            </w:r>
            <w:r w:rsidRPr="0025670A">
              <w:rPr>
                <w:rFonts w:ascii="Times New Roman" w:hAnsi="Times New Roman"/>
                <w:sz w:val="24"/>
                <w:szCs w:val="24"/>
                <w:lang/>
              </w:rPr>
              <w:t>33,75</w:t>
            </w:r>
          </w:p>
        </w:tc>
      </w:tr>
      <w:tr w:rsidR="000F22A3" w:rsidTr="00DB46AE">
        <w:tc>
          <w:tcPr>
            <w:tcW w:w="3115" w:type="dxa"/>
            <w:vAlign w:val="center"/>
          </w:tcPr>
          <w:p w:rsidR="000F22A3" w:rsidRPr="00FD25DE" w:rsidRDefault="000F22A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Практична настава</w:t>
            </w:r>
          </w:p>
        </w:tc>
        <w:tc>
          <w:tcPr>
            <w:tcW w:w="3112" w:type="dxa"/>
          </w:tcPr>
          <w:p w:rsidR="000F22A3" w:rsidRDefault="000F22A3" w:rsidP="00DB46AE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0F22A3" w:rsidRDefault="000F22A3" w:rsidP="00DB46AE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3123" w:type="dxa"/>
          </w:tcPr>
          <w:p w:rsidR="000F22A3" w:rsidRPr="00FD25DE" w:rsidRDefault="000F22A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0F22A3" w:rsidRPr="00FD25DE" w:rsidRDefault="000F22A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20 = 20</w:t>
            </w:r>
          </w:p>
          <w:p w:rsidR="000F22A3" w:rsidRDefault="000F22A3" w:rsidP="00DB46AE">
            <w:pPr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20,75</w:t>
            </w:r>
          </w:p>
        </w:tc>
      </w:tr>
      <w:tr w:rsidR="000F22A3" w:rsidTr="00DB46AE">
        <w:tc>
          <w:tcPr>
            <w:tcW w:w="3115" w:type="dxa"/>
            <w:vAlign w:val="center"/>
          </w:tcPr>
          <w:p w:rsidR="000F22A3" w:rsidRPr="00FD25DE" w:rsidRDefault="000F22A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0F22A3" w:rsidRPr="00FD25DE" w:rsidRDefault="000F22A3" w:rsidP="00DB46A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0F22A3" w:rsidRPr="00FD25DE" w:rsidRDefault="000F22A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</w:t>
            </w:r>
          </w:p>
          <w:p w:rsidR="000F22A3" w:rsidRPr="00FD25DE" w:rsidRDefault="000F22A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2 х 0,75 = 1.5</w:t>
            </w:r>
          </w:p>
          <w:p w:rsidR="000F22A3" w:rsidRPr="00FD25DE" w:rsidRDefault="000F22A3" w:rsidP="000F2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1,5</w:t>
            </w:r>
          </w:p>
        </w:tc>
      </w:tr>
      <w:tr w:rsidR="000F22A3" w:rsidTr="00DB46AE">
        <w:tc>
          <w:tcPr>
            <w:tcW w:w="9350" w:type="dxa"/>
            <w:gridSpan w:val="3"/>
            <w:vAlign w:val="center"/>
          </w:tcPr>
          <w:p w:rsidR="000F22A3" w:rsidRPr="00FD25DE" w:rsidRDefault="000F22A3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0F22A3" w:rsidTr="00DB46AE">
        <w:tc>
          <w:tcPr>
            <w:tcW w:w="3115" w:type="dxa"/>
            <w:vAlign w:val="center"/>
          </w:tcPr>
          <w:p w:rsidR="000F22A3" w:rsidRPr="00FD25DE" w:rsidRDefault="000F22A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Испит –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писмени</w:t>
            </w:r>
          </w:p>
          <w:p w:rsidR="000F22A3" w:rsidRPr="00FD25DE" w:rsidRDefault="000F22A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0F22A3" w:rsidRPr="00FD25DE" w:rsidRDefault="000F22A3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0F22A3" w:rsidRPr="00FD25DE" w:rsidRDefault="000F22A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</w:t>
            </w:r>
          </w:p>
          <w:p w:rsidR="000F22A3" w:rsidRPr="00FD25DE" w:rsidRDefault="000F22A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0F22A3" w:rsidRPr="00FD25DE" w:rsidRDefault="000F22A3" w:rsidP="000F2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0F22A3" w:rsidTr="00DB46AE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0F22A3" w:rsidRPr="00FD25DE" w:rsidRDefault="000F22A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0F22A3" w:rsidRPr="00FD25DE" w:rsidRDefault="000F22A3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0F22A3" w:rsidRPr="00FD25DE" w:rsidRDefault="000F22A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157</w:t>
            </w:r>
          </w:p>
        </w:tc>
      </w:tr>
      <w:tr w:rsidR="000F22A3" w:rsidTr="00DB46AE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0F22A3" w:rsidRPr="00FD25DE" w:rsidRDefault="000F22A3" w:rsidP="00DB46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0F22A3" w:rsidRPr="00FD25DE" w:rsidRDefault="000F22A3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157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Pr="00FD25D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5,23</w:t>
            </w:r>
          </w:p>
        </w:tc>
      </w:tr>
    </w:tbl>
    <w:p w:rsidR="008068E3" w:rsidRDefault="008068E3" w:rsidP="00B80F11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F368CE" w:rsidRPr="00167C57" w:rsidTr="00DB46AE">
        <w:tc>
          <w:tcPr>
            <w:tcW w:w="9350" w:type="dxa"/>
            <w:gridSpan w:val="3"/>
          </w:tcPr>
          <w:p w:rsidR="00F368CE" w:rsidRPr="00167C57" w:rsidRDefault="003F255A" w:rsidP="00DB46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F255A">
              <w:rPr>
                <w:rFonts w:ascii="Times New Roman" w:hAnsi="Times New Roman"/>
                <w:sz w:val="24"/>
                <w:szCs w:val="24"/>
                <w:lang/>
              </w:rPr>
              <w:t xml:space="preserve">Предузетништво </w:t>
            </w:r>
            <w:r w:rsidR="00F368CE" w:rsidRPr="00167C5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F368CE" w:rsidRPr="00167C57" w:rsidRDefault="00F368CE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F368CE" w:rsidRPr="00167C57" w:rsidRDefault="00F368CE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 w:rsidRPr="00D43789">
              <w:rPr>
                <w:rFonts w:ascii="Times New Roman" w:hAnsi="Times New Roman"/>
                <w:bCs/>
                <w:lang/>
              </w:rPr>
              <w:t>6</w:t>
            </w:r>
          </w:p>
        </w:tc>
      </w:tr>
      <w:tr w:rsidR="00F368CE" w:rsidTr="00DB46AE">
        <w:tc>
          <w:tcPr>
            <w:tcW w:w="3115" w:type="dxa"/>
          </w:tcPr>
          <w:p w:rsidR="00F368CE" w:rsidRDefault="00F368CE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F368CE" w:rsidRPr="00167C57" w:rsidRDefault="00F368CE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67C5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F368CE" w:rsidRDefault="00F368CE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F368CE" w:rsidTr="00DB46AE">
        <w:tc>
          <w:tcPr>
            <w:tcW w:w="9350" w:type="dxa"/>
            <w:gridSpan w:val="3"/>
          </w:tcPr>
          <w:p w:rsidR="00F368CE" w:rsidRDefault="00F368CE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F368CE" w:rsidTr="00DB46AE">
        <w:tc>
          <w:tcPr>
            <w:tcW w:w="3115" w:type="dxa"/>
            <w:vAlign w:val="center"/>
          </w:tcPr>
          <w:p w:rsidR="00F368CE" w:rsidRDefault="00F368C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F368CE" w:rsidRPr="003F255A" w:rsidRDefault="00F368CE" w:rsidP="00DB46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55A"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 w:rsidRPr="003F25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F368CE" w:rsidRDefault="00F368C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F368CE" w:rsidTr="00DB46AE">
        <w:tc>
          <w:tcPr>
            <w:tcW w:w="3115" w:type="dxa"/>
            <w:vAlign w:val="center"/>
          </w:tcPr>
          <w:p w:rsidR="00F368CE" w:rsidRPr="00167C57" w:rsidRDefault="00F368C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F368CE" w:rsidRPr="003F255A" w:rsidRDefault="003F255A" w:rsidP="00DB46A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F255A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F368CE" w:rsidRPr="003F255A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F368CE" w:rsidRPr="00240981" w:rsidRDefault="00F368C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F368CE" w:rsidRPr="00240981" w:rsidRDefault="00F368C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  <w:p w:rsidR="00F368CE" w:rsidRDefault="00F368C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0,75</w:t>
            </w:r>
          </w:p>
        </w:tc>
      </w:tr>
      <w:tr w:rsidR="00F368CE" w:rsidTr="00DB46AE">
        <w:tc>
          <w:tcPr>
            <w:tcW w:w="9350" w:type="dxa"/>
            <w:gridSpan w:val="3"/>
            <w:vAlign w:val="center"/>
          </w:tcPr>
          <w:p w:rsidR="00F368CE" w:rsidRDefault="00F368CE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F368CE" w:rsidTr="00DB46AE">
        <w:tc>
          <w:tcPr>
            <w:tcW w:w="3115" w:type="dxa"/>
            <w:vAlign w:val="center"/>
          </w:tcPr>
          <w:p w:rsidR="00F368CE" w:rsidRDefault="00F368C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F368CE" w:rsidRDefault="00F368C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F368CE" w:rsidRDefault="003F255A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="00F368C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F368CE" w:rsidRPr="00240981" w:rsidRDefault="00F368C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110</w:t>
            </w:r>
          </w:p>
          <w:p w:rsidR="00F368CE" w:rsidRPr="00240981" w:rsidRDefault="00F368C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</w:t>
            </w:r>
          </w:p>
          <w:p w:rsidR="00F368CE" w:rsidRDefault="00F368C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111</w:t>
            </w:r>
          </w:p>
        </w:tc>
      </w:tr>
      <w:tr w:rsidR="00F368CE" w:rsidTr="00DB46AE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F368CE" w:rsidRDefault="00F368C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F368CE" w:rsidRDefault="00F368CE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F368CE" w:rsidRDefault="00F368C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174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</w:tr>
      <w:tr w:rsidR="00F368CE" w:rsidTr="00DB46AE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F368CE" w:rsidRDefault="00F368CE" w:rsidP="00DB46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F368CE" w:rsidRDefault="00F368CE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154CD">
              <w:rPr>
                <w:rFonts w:ascii="Times New Roman" w:hAnsi="Times New Roman"/>
                <w:sz w:val="24"/>
                <w:szCs w:val="24"/>
                <w:lang w:val="sr-Cyrl-CS"/>
              </w:rPr>
              <w:t>174,25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5,8</w:t>
            </w:r>
          </w:p>
        </w:tc>
      </w:tr>
    </w:tbl>
    <w:p w:rsidR="008068E3" w:rsidRDefault="008068E3" w:rsidP="00167C57"/>
    <w:p w:rsidR="00B80F11" w:rsidRDefault="00B80F11" w:rsidP="00167C57"/>
    <w:p w:rsidR="00B80F11" w:rsidRDefault="00B80F11" w:rsidP="00167C57"/>
    <w:p w:rsidR="00B80F11" w:rsidRDefault="00B80F11" w:rsidP="00167C57"/>
    <w:p w:rsidR="008068E3" w:rsidRDefault="008068E3" w:rsidP="00167C57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3A4B12" w:rsidTr="00DB46AE">
        <w:tc>
          <w:tcPr>
            <w:tcW w:w="9350" w:type="dxa"/>
            <w:gridSpan w:val="3"/>
          </w:tcPr>
          <w:p w:rsidR="003A4B12" w:rsidRDefault="003A4B12" w:rsidP="00DB46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7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Примена рачунара у конфекцији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D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 w:rsidR="001D2D2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 w:rsidR="00621EF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</w:t>
            </w:r>
          </w:p>
          <w:p w:rsidR="003A4B12" w:rsidRDefault="003A4B12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 w:rsidR="001D2D24"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</w:t>
            </w:r>
            <w:r w:rsidR="001D2D24"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</w:p>
          <w:p w:rsidR="003A4B12" w:rsidRDefault="001D2D24" w:rsidP="001D2D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6</w:t>
            </w:r>
          </w:p>
        </w:tc>
      </w:tr>
      <w:tr w:rsidR="0025670A" w:rsidTr="00DB46AE">
        <w:tc>
          <w:tcPr>
            <w:tcW w:w="3115" w:type="dxa"/>
          </w:tcPr>
          <w:p w:rsidR="0025670A" w:rsidRDefault="0025670A" w:rsidP="0025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25670A" w:rsidRDefault="0025670A" w:rsidP="0025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25670A" w:rsidRDefault="0025670A" w:rsidP="002567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25670A" w:rsidTr="00DB46AE">
        <w:tc>
          <w:tcPr>
            <w:tcW w:w="9350" w:type="dxa"/>
            <w:gridSpan w:val="3"/>
          </w:tcPr>
          <w:p w:rsidR="0025670A" w:rsidRDefault="0025670A" w:rsidP="00256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25670A" w:rsidTr="00DB46AE">
        <w:tc>
          <w:tcPr>
            <w:tcW w:w="3115" w:type="dxa"/>
            <w:vAlign w:val="center"/>
          </w:tcPr>
          <w:p w:rsidR="0025670A" w:rsidRPr="00FD25DE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25670A" w:rsidRPr="00FD25DE" w:rsidRDefault="0025670A" w:rsidP="00256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 w:rsidRPr="00FD25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7B3EF9" w:rsidRPr="00306294" w:rsidRDefault="007B3EF9" w:rsidP="0025670A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25670A" w:rsidTr="007B3EF9">
        <w:trPr>
          <w:trHeight w:val="896"/>
        </w:trPr>
        <w:tc>
          <w:tcPr>
            <w:tcW w:w="3115" w:type="dxa"/>
            <w:vAlign w:val="center"/>
          </w:tcPr>
          <w:p w:rsidR="0025670A" w:rsidRPr="00FD25DE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Практична настава</w:t>
            </w:r>
          </w:p>
        </w:tc>
        <w:tc>
          <w:tcPr>
            <w:tcW w:w="3112" w:type="dxa"/>
          </w:tcPr>
          <w:p w:rsidR="0025670A" w:rsidRDefault="0025670A" w:rsidP="0025670A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25670A" w:rsidRDefault="0025670A" w:rsidP="0025670A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3123" w:type="dxa"/>
          </w:tcPr>
          <w:p w:rsidR="0025670A" w:rsidRPr="00FD25DE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25670A" w:rsidRPr="00FD25DE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20 = 20</w:t>
            </w:r>
          </w:p>
          <w:p w:rsidR="0025670A" w:rsidRDefault="0025670A" w:rsidP="0025670A">
            <w:pPr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20,75</w:t>
            </w:r>
          </w:p>
        </w:tc>
      </w:tr>
      <w:tr w:rsidR="0025670A" w:rsidTr="00DB46AE">
        <w:trPr>
          <w:trHeight w:val="845"/>
        </w:trPr>
        <w:tc>
          <w:tcPr>
            <w:tcW w:w="3115" w:type="dxa"/>
            <w:vAlign w:val="center"/>
          </w:tcPr>
          <w:p w:rsidR="0025670A" w:rsidRPr="00FD25DE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25670A" w:rsidRPr="00FD25DE" w:rsidRDefault="0025670A" w:rsidP="0025670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25670A" w:rsidRPr="00FD25DE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</w:t>
            </w:r>
            <w:r w:rsidR="007B3EF9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 w:rsidR="007B3EF9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</w:t>
            </w:r>
          </w:p>
          <w:p w:rsidR="0025670A" w:rsidRPr="00FD25DE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2 х 0,75 = 1.5</w:t>
            </w:r>
          </w:p>
          <w:p w:rsidR="0025670A" w:rsidRPr="00FD25DE" w:rsidRDefault="0025670A" w:rsidP="007B3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 w:rsidR="007B3EF9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1,5</w:t>
            </w:r>
          </w:p>
        </w:tc>
      </w:tr>
      <w:tr w:rsidR="0025670A" w:rsidTr="00DB46AE">
        <w:tc>
          <w:tcPr>
            <w:tcW w:w="9350" w:type="dxa"/>
            <w:gridSpan w:val="3"/>
            <w:vAlign w:val="center"/>
          </w:tcPr>
          <w:p w:rsidR="0025670A" w:rsidRPr="00FD25DE" w:rsidRDefault="0025670A" w:rsidP="00256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25670A" w:rsidTr="00DB46AE">
        <w:tc>
          <w:tcPr>
            <w:tcW w:w="3115" w:type="dxa"/>
            <w:vAlign w:val="center"/>
          </w:tcPr>
          <w:p w:rsidR="0025670A" w:rsidRPr="00FD25DE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Испит –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писмени</w:t>
            </w:r>
          </w:p>
          <w:p w:rsidR="0025670A" w:rsidRPr="00FD25DE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25670A" w:rsidRPr="00FD25DE" w:rsidRDefault="0025670A" w:rsidP="00256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25670A" w:rsidRPr="00FD25DE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 w:rsidR="007B3EF9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  <w:p w:rsidR="0025670A" w:rsidRPr="00FD25DE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 w:rsidR="007B3EF9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  <w:p w:rsidR="0025670A" w:rsidRPr="00FD25DE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 w:rsidR="007B3EF9">
              <w:rPr>
                <w:rFonts w:ascii="Times New Roman" w:hAnsi="Times New Roman"/>
                <w:sz w:val="24"/>
                <w:szCs w:val="24"/>
                <w:lang w:val="sr-Cyrl-CS"/>
              </w:rPr>
              <w:t>102</w:t>
            </w:r>
          </w:p>
        </w:tc>
      </w:tr>
      <w:tr w:rsidR="0025670A" w:rsidTr="00DB46AE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25670A" w:rsidRPr="00FD25DE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25670A" w:rsidRPr="00FD25DE" w:rsidRDefault="0025670A" w:rsidP="00256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25670A" w:rsidRPr="00FD25DE" w:rsidRDefault="007B3EF9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176,75</w:t>
            </w:r>
          </w:p>
        </w:tc>
      </w:tr>
      <w:tr w:rsidR="0025670A" w:rsidTr="00DB46AE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25670A" w:rsidRPr="00FD25DE" w:rsidRDefault="0025670A" w:rsidP="002567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25670A" w:rsidRPr="00FD25DE" w:rsidRDefault="007B3EF9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176,75</w:t>
            </w:r>
            <w:r w:rsidR="0025670A"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="0025670A" w:rsidRPr="00FD25D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="0025670A"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5,89</w:t>
            </w:r>
          </w:p>
        </w:tc>
      </w:tr>
    </w:tbl>
    <w:p w:rsidR="004E2AF7" w:rsidRDefault="004E2AF7" w:rsidP="00167C57"/>
    <w:p w:rsidR="004E2AF7" w:rsidRDefault="004E2AF7" w:rsidP="00167C57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25670A" w:rsidTr="00DB46AE">
        <w:tc>
          <w:tcPr>
            <w:tcW w:w="9350" w:type="dxa"/>
            <w:gridSpan w:val="3"/>
          </w:tcPr>
          <w:p w:rsidR="0025670A" w:rsidRDefault="0025670A" w:rsidP="00DB46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70A">
              <w:rPr>
                <w:rFonts w:ascii="Times New Roman" w:hAnsi="Times New Roman"/>
                <w:color w:val="000000"/>
                <w:sz w:val="24"/>
                <w:szCs w:val="24"/>
              </w:rPr>
              <w:t>Основе конструкције и моделовања одеће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25670A" w:rsidRDefault="0025670A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</w:p>
          <w:p w:rsidR="0025670A" w:rsidRDefault="0025670A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6</w:t>
            </w:r>
          </w:p>
        </w:tc>
      </w:tr>
      <w:tr w:rsidR="0025670A" w:rsidTr="00DB46AE">
        <w:tc>
          <w:tcPr>
            <w:tcW w:w="3115" w:type="dxa"/>
          </w:tcPr>
          <w:p w:rsidR="0025670A" w:rsidRDefault="0025670A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25670A" w:rsidRDefault="0025670A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25670A" w:rsidRDefault="0025670A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25670A" w:rsidTr="00DB46AE">
        <w:tc>
          <w:tcPr>
            <w:tcW w:w="9350" w:type="dxa"/>
            <w:gridSpan w:val="3"/>
          </w:tcPr>
          <w:p w:rsidR="0025670A" w:rsidRDefault="0025670A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25670A" w:rsidTr="00DB46AE">
        <w:tc>
          <w:tcPr>
            <w:tcW w:w="3115" w:type="dxa"/>
            <w:vAlign w:val="center"/>
          </w:tcPr>
          <w:p w:rsidR="0025670A" w:rsidRDefault="0025670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  <w:vAlign w:val="center"/>
          </w:tcPr>
          <w:p w:rsidR="0025670A" w:rsidRDefault="0025670A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123" w:type="dxa"/>
          </w:tcPr>
          <w:p w:rsidR="0025670A" w:rsidRDefault="0025670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5670A"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 w:rsidRPr="0025670A">
              <w:rPr>
                <w:rFonts w:ascii="Times New Roman" w:hAnsi="Times New Roman"/>
                <w:sz w:val="24"/>
                <w:szCs w:val="24"/>
              </w:rPr>
              <w:t xml:space="preserve"> х15 х 0,75 = </w:t>
            </w:r>
            <w:r w:rsidRPr="0025670A">
              <w:rPr>
                <w:rFonts w:ascii="Times New Roman" w:hAnsi="Times New Roman"/>
                <w:sz w:val="24"/>
                <w:szCs w:val="24"/>
                <w:lang/>
              </w:rPr>
              <w:t>33,75</w:t>
            </w:r>
          </w:p>
        </w:tc>
      </w:tr>
      <w:tr w:rsidR="0025670A" w:rsidTr="00DB46AE">
        <w:trPr>
          <w:trHeight w:val="845"/>
        </w:trPr>
        <w:tc>
          <w:tcPr>
            <w:tcW w:w="3115" w:type="dxa"/>
            <w:vAlign w:val="center"/>
          </w:tcPr>
          <w:p w:rsidR="0025670A" w:rsidRDefault="0025670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П</w:t>
            </w:r>
            <w:r w:rsidRPr="001D2D24">
              <w:rPr>
                <w:rFonts w:ascii="Times New Roman" w:hAnsi="Times New Roman"/>
                <w:sz w:val="24"/>
                <w:szCs w:val="24"/>
                <w:lang/>
              </w:rPr>
              <w:t>рактична настава</w:t>
            </w:r>
          </w:p>
        </w:tc>
        <w:tc>
          <w:tcPr>
            <w:tcW w:w="3112" w:type="dxa"/>
            <w:vAlign w:val="center"/>
          </w:tcPr>
          <w:p w:rsidR="0025670A" w:rsidRDefault="0025670A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5</w:t>
            </w:r>
          </w:p>
        </w:tc>
        <w:tc>
          <w:tcPr>
            <w:tcW w:w="3123" w:type="dxa"/>
          </w:tcPr>
          <w:p w:rsidR="0025670A" w:rsidRPr="00FD25DE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25670A" w:rsidRPr="00FD25DE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2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 = 20</w:t>
            </w:r>
          </w:p>
          <w:p w:rsidR="0025670A" w:rsidRPr="0025670A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20,75</w:t>
            </w:r>
          </w:p>
        </w:tc>
      </w:tr>
      <w:tr w:rsidR="0025670A" w:rsidTr="00DB46AE">
        <w:trPr>
          <w:trHeight w:val="845"/>
        </w:trPr>
        <w:tc>
          <w:tcPr>
            <w:tcW w:w="3115" w:type="dxa"/>
            <w:vAlign w:val="center"/>
          </w:tcPr>
          <w:p w:rsidR="0025670A" w:rsidRDefault="0025670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  <w:vAlign w:val="center"/>
          </w:tcPr>
          <w:p w:rsidR="0025670A" w:rsidRDefault="0025670A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25670A" w:rsidRPr="00240981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25670A" w:rsidRPr="00240981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25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25</w:t>
            </w:r>
          </w:p>
          <w:p w:rsidR="0025670A" w:rsidRDefault="0025670A" w:rsidP="00256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25</w:t>
            </w: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,75</w:t>
            </w:r>
          </w:p>
        </w:tc>
      </w:tr>
      <w:tr w:rsidR="0025670A" w:rsidTr="00DB46AE">
        <w:tc>
          <w:tcPr>
            <w:tcW w:w="9350" w:type="dxa"/>
            <w:gridSpan w:val="3"/>
            <w:vAlign w:val="center"/>
          </w:tcPr>
          <w:p w:rsidR="0025670A" w:rsidRDefault="0025670A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25670A" w:rsidTr="00DB46AE">
        <w:tc>
          <w:tcPr>
            <w:tcW w:w="3115" w:type="dxa"/>
            <w:vAlign w:val="center"/>
          </w:tcPr>
          <w:p w:rsidR="0025670A" w:rsidRDefault="0025670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25670A" w:rsidRDefault="0025670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25670A" w:rsidRDefault="0025670A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23" w:type="dxa"/>
          </w:tcPr>
          <w:p w:rsidR="0025670A" w:rsidRDefault="0025670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90</w:t>
            </w:r>
          </w:p>
          <w:p w:rsidR="0025670A" w:rsidRDefault="0025670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</w:p>
          <w:p w:rsidR="0025670A" w:rsidRDefault="0025670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92</w:t>
            </w:r>
          </w:p>
        </w:tc>
      </w:tr>
      <w:tr w:rsidR="0025670A" w:rsidTr="00DB46AE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25670A" w:rsidRDefault="0025670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25670A" w:rsidRDefault="0025670A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25670A" w:rsidRDefault="0025670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172,2</w:t>
            </w:r>
          </w:p>
        </w:tc>
      </w:tr>
      <w:tr w:rsidR="0025670A" w:rsidTr="00DB46AE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25670A" w:rsidRDefault="0025670A" w:rsidP="00DB46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25670A" w:rsidRDefault="0025670A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172,2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5,74</w:t>
            </w:r>
          </w:p>
        </w:tc>
      </w:tr>
    </w:tbl>
    <w:p w:rsidR="004E2AF7" w:rsidRDefault="004E2AF7" w:rsidP="00167C57"/>
    <w:p w:rsidR="000C16BA" w:rsidRDefault="000C16BA" w:rsidP="00167C57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7B3EF9" w:rsidTr="00DB46AE">
        <w:tc>
          <w:tcPr>
            <w:tcW w:w="9350" w:type="dxa"/>
            <w:gridSpan w:val="3"/>
          </w:tcPr>
          <w:p w:rsidR="007B3EF9" w:rsidRDefault="007B3EF9" w:rsidP="00DB46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3E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Интернет  презентације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7B3EF9" w:rsidRDefault="007B3EF9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</w:p>
          <w:p w:rsidR="007B3EF9" w:rsidRDefault="007B3EF9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6</w:t>
            </w:r>
          </w:p>
        </w:tc>
      </w:tr>
      <w:tr w:rsidR="007B3EF9" w:rsidTr="00DB46AE">
        <w:tc>
          <w:tcPr>
            <w:tcW w:w="3115" w:type="dxa"/>
          </w:tcPr>
          <w:p w:rsidR="007B3EF9" w:rsidRDefault="007B3EF9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7B3EF9" w:rsidRDefault="007B3EF9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7B3EF9" w:rsidRDefault="007B3EF9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7B3EF9" w:rsidTr="00DB46AE">
        <w:tc>
          <w:tcPr>
            <w:tcW w:w="9350" w:type="dxa"/>
            <w:gridSpan w:val="3"/>
          </w:tcPr>
          <w:p w:rsidR="007B3EF9" w:rsidRDefault="007B3EF9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0C16BA" w:rsidTr="00DB46AE">
        <w:tc>
          <w:tcPr>
            <w:tcW w:w="3115" w:type="dxa"/>
            <w:vAlign w:val="center"/>
          </w:tcPr>
          <w:p w:rsidR="000C16BA" w:rsidRPr="00FD25DE" w:rsidRDefault="000C16BA" w:rsidP="000C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0C16BA" w:rsidRPr="00FD25DE" w:rsidRDefault="000C16BA" w:rsidP="000C1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</w:tcPr>
          <w:p w:rsidR="000C16BA" w:rsidRPr="00306294" w:rsidRDefault="000C16BA" w:rsidP="000C16BA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0C16BA" w:rsidTr="00DB46AE">
        <w:trPr>
          <w:trHeight w:val="845"/>
        </w:trPr>
        <w:tc>
          <w:tcPr>
            <w:tcW w:w="3115" w:type="dxa"/>
            <w:vAlign w:val="center"/>
          </w:tcPr>
          <w:p w:rsidR="000C16BA" w:rsidRPr="00FD25DE" w:rsidRDefault="000C16BA" w:rsidP="000C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Практична настава</w:t>
            </w:r>
          </w:p>
        </w:tc>
        <w:tc>
          <w:tcPr>
            <w:tcW w:w="3112" w:type="dxa"/>
          </w:tcPr>
          <w:p w:rsidR="000C16BA" w:rsidRDefault="000C16BA" w:rsidP="000C16BA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0C16BA" w:rsidRDefault="000C16BA" w:rsidP="000C16BA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15</w:t>
            </w:r>
          </w:p>
        </w:tc>
        <w:tc>
          <w:tcPr>
            <w:tcW w:w="3123" w:type="dxa"/>
          </w:tcPr>
          <w:p w:rsidR="000C16BA" w:rsidRPr="00FD25DE" w:rsidRDefault="000C16BA" w:rsidP="000C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0C16BA" w:rsidRPr="00FD25DE" w:rsidRDefault="000C16BA" w:rsidP="000C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20 = 20</w:t>
            </w:r>
          </w:p>
          <w:p w:rsidR="000C16BA" w:rsidRDefault="000C16BA" w:rsidP="000C16BA">
            <w:pPr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20,75</w:t>
            </w:r>
          </w:p>
        </w:tc>
      </w:tr>
      <w:tr w:rsidR="000C16BA" w:rsidTr="00DB46AE">
        <w:trPr>
          <w:trHeight w:val="845"/>
        </w:trPr>
        <w:tc>
          <w:tcPr>
            <w:tcW w:w="3115" w:type="dxa"/>
            <w:vAlign w:val="center"/>
          </w:tcPr>
          <w:p w:rsidR="000C16BA" w:rsidRPr="00FD25DE" w:rsidRDefault="000C16BA" w:rsidP="000C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</w:tcPr>
          <w:p w:rsidR="000C16BA" w:rsidRPr="00FD25DE" w:rsidRDefault="000C16BA" w:rsidP="000C16B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0C16BA" w:rsidRPr="00FD25DE" w:rsidRDefault="000C16BA" w:rsidP="000C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</w:t>
            </w:r>
          </w:p>
          <w:p w:rsidR="000C16BA" w:rsidRPr="00FD25DE" w:rsidRDefault="000C16BA" w:rsidP="000C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2 х 0,75 = 1.5</w:t>
            </w:r>
          </w:p>
          <w:p w:rsidR="000C16BA" w:rsidRPr="00FD25DE" w:rsidRDefault="000C16BA" w:rsidP="000C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1,5</w:t>
            </w:r>
          </w:p>
        </w:tc>
      </w:tr>
      <w:tr w:rsidR="000C16BA" w:rsidTr="00DB46AE">
        <w:tc>
          <w:tcPr>
            <w:tcW w:w="9350" w:type="dxa"/>
            <w:gridSpan w:val="3"/>
            <w:vAlign w:val="center"/>
          </w:tcPr>
          <w:p w:rsidR="000C16BA" w:rsidRPr="00FD25DE" w:rsidRDefault="000C16BA" w:rsidP="000C1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0C16BA" w:rsidTr="00DB46AE">
        <w:tc>
          <w:tcPr>
            <w:tcW w:w="3115" w:type="dxa"/>
            <w:vAlign w:val="center"/>
          </w:tcPr>
          <w:p w:rsidR="000C16BA" w:rsidRPr="00FD25DE" w:rsidRDefault="000C16BA" w:rsidP="000C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Испит –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усмени</w:t>
            </w:r>
          </w:p>
          <w:p w:rsidR="000C16BA" w:rsidRPr="00FD25DE" w:rsidRDefault="000C16BA" w:rsidP="000C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0C16BA" w:rsidRPr="00FD25DE" w:rsidRDefault="000C16BA" w:rsidP="000C1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0C16BA" w:rsidRPr="00FD25DE" w:rsidRDefault="000C16BA" w:rsidP="000C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  <w:p w:rsidR="000C16BA" w:rsidRPr="00FD25DE" w:rsidRDefault="000C16BA" w:rsidP="000C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  <w:p w:rsidR="000C16BA" w:rsidRPr="00FD25DE" w:rsidRDefault="000C16BA" w:rsidP="000C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102</w:t>
            </w:r>
          </w:p>
        </w:tc>
      </w:tr>
      <w:tr w:rsidR="000C16BA" w:rsidTr="00DB46AE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0C16BA" w:rsidRPr="00FD25DE" w:rsidRDefault="000C16BA" w:rsidP="000C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0C16BA" w:rsidRPr="00FD25DE" w:rsidRDefault="000C16BA" w:rsidP="000C1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0C16BA" w:rsidRPr="00FD25DE" w:rsidRDefault="000C16BA" w:rsidP="000C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176,75</w:t>
            </w:r>
          </w:p>
        </w:tc>
      </w:tr>
      <w:tr w:rsidR="000C16BA" w:rsidTr="00DB46AE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0C16BA" w:rsidRPr="00FD25DE" w:rsidRDefault="000C16BA" w:rsidP="000C16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0C16BA" w:rsidRPr="00FD25DE" w:rsidRDefault="000C16BA" w:rsidP="000C1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176,75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Pr="00FD25D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5,89</w:t>
            </w:r>
          </w:p>
        </w:tc>
      </w:tr>
    </w:tbl>
    <w:p w:rsidR="0025670A" w:rsidRDefault="0025670A" w:rsidP="00167C57"/>
    <w:p w:rsidR="00386146" w:rsidRDefault="00386146" w:rsidP="003861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3119"/>
        <w:gridCol w:w="3117"/>
        <w:gridCol w:w="3114"/>
      </w:tblGrid>
      <w:tr w:rsidR="00386146" w:rsidTr="00386146">
        <w:tc>
          <w:tcPr>
            <w:tcW w:w="9350" w:type="dxa"/>
            <w:gridSpan w:val="3"/>
          </w:tcPr>
          <w:p w:rsidR="00386146" w:rsidRPr="003E2C14" w:rsidRDefault="00386146" w:rsidP="00386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AE53D6">
              <w:rPr>
                <w:rFonts w:ascii="Times New Roman" w:hAnsi="Times New Roman"/>
                <w:sz w:val="24"/>
                <w:szCs w:val="24"/>
                <w:lang w:val="sr-Cyrl-CS"/>
              </w:rPr>
              <w:t>Технички текстил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– </w:t>
            </w:r>
            <w:r w:rsidR="0010260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2016/17</w:t>
            </w:r>
            <w:r w:rsidR="00102601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, 2017/18, </w:t>
            </w:r>
            <w:r w:rsidR="0010260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2018/19</w:t>
            </w:r>
            <w:r w:rsidR="00102601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</w:t>
            </w:r>
          </w:p>
          <w:p w:rsidR="00386146" w:rsidRPr="00881D36" w:rsidRDefault="00386146" w:rsidP="003861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386146" w:rsidRPr="003E2C14" w:rsidRDefault="00386146" w:rsidP="003861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>ЕСПБ 6</w:t>
            </w:r>
          </w:p>
        </w:tc>
      </w:tr>
      <w:tr w:rsidR="00386146" w:rsidTr="00386146">
        <w:tc>
          <w:tcPr>
            <w:tcW w:w="3119" w:type="dxa"/>
          </w:tcPr>
          <w:p w:rsidR="00386146" w:rsidRPr="00531212" w:rsidRDefault="00386146" w:rsidP="003861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21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7" w:type="dxa"/>
          </w:tcPr>
          <w:p w:rsidR="00386146" w:rsidRPr="00531212" w:rsidRDefault="00386146" w:rsidP="003861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21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14" w:type="dxa"/>
          </w:tcPr>
          <w:p w:rsidR="00386146" w:rsidRPr="00531212" w:rsidRDefault="00386146" w:rsidP="003861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21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386146" w:rsidTr="00386146">
        <w:tc>
          <w:tcPr>
            <w:tcW w:w="9350" w:type="dxa"/>
            <w:gridSpan w:val="3"/>
          </w:tcPr>
          <w:p w:rsidR="00386146" w:rsidRPr="00531212" w:rsidRDefault="00386146" w:rsidP="00386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386146" w:rsidTr="00386146">
        <w:tc>
          <w:tcPr>
            <w:tcW w:w="3119" w:type="dxa"/>
            <w:vAlign w:val="center"/>
          </w:tcPr>
          <w:p w:rsidR="00386146" w:rsidRPr="00531212" w:rsidRDefault="00386146" w:rsidP="00386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7" w:type="dxa"/>
            <w:vAlign w:val="center"/>
          </w:tcPr>
          <w:p w:rsidR="00386146" w:rsidRPr="00593426" w:rsidRDefault="00386146" w:rsidP="00386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3114" w:type="dxa"/>
          </w:tcPr>
          <w:p w:rsidR="00386146" w:rsidRPr="00881D36" w:rsidRDefault="00386146" w:rsidP="00386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386146" w:rsidTr="00386146">
        <w:tc>
          <w:tcPr>
            <w:tcW w:w="3119" w:type="dxa"/>
            <w:vAlign w:val="center"/>
          </w:tcPr>
          <w:p w:rsidR="00386146" w:rsidRPr="00531212" w:rsidRDefault="00386146" w:rsidP="00386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Вежбе </w:t>
            </w:r>
          </w:p>
        </w:tc>
        <w:tc>
          <w:tcPr>
            <w:tcW w:w="3117" w:type="dxa"/>
            <w:vAlign w:val="center"/>
          </w:tcPr>
          <w:p w:rsidR="00386146" w:rsidRPr="00593426" w:rsidRDefault="00386146" w:rsidP="00386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3114" w:type="dxa"/>
          </w:tcPr>
          <w:p w:rsidR="00386146" w:rsidRPr="00881D36" w:rsidRDefault="00386146" w:rsidP="00386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386146" w:rsidTr="00386146">
        <w:tc>
          <w:tcPr>
            <w:tcW w:w="3119" w:type="dxa"/>
            <w:vAlign w:val="center"/>
          </w:tcPr>
          <w:p w:rsidR="00386146" w:rsidRDefault="00386146" w:rsidP="00386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  <w:p w:rsidR="00386146" w:rsidRPr="00531212" w:rsidRDefault="00386146" w:rsidP="00386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7" w:type="dxa"/>
            <w:vAlign w:val="center"/>
          </w:tcPr>
          <w:p w:rsidR="00386146" w:rsidRPr="00593426" w:rsidRDefault="00386146" w:rsidP="00386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3114" w:type="dxa"/>
          </w:tcPr>
          <w:p w:rsidR="00386146" w:rsidRPr="00286317" w:rsidRDefault="00386146" w:rsidP="00386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40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40</w:t>
            </w:r>
          </w:p>
          <w:p w:rsidR="00386146" w:rsidRPr="00286317" w:rsidRDefault="00386146" w:rsidP="00386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0,75 = 0,75 </w:t>
            </w:r>
          </w:p>
          <w:p w:rsidR="00386146" w:rsidRPr="00286317" w:rsidRDefault="00386146" w:rsidP="00386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Укупно: 4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,75 </w:t>
            </w:r>
          </w:p>
        </w:tc>
      </w:tr>
      <w:tr w:rsidR="00386146" w:rsidTr="00386146">
        <w:tc>
          <w:tcPr>
            <w:tcW w:w="9350" w:type="dxa"/>
            <w:gridSpan w:val="3"/>
            <w:vAlign w:val="center"/>
          </w:tcPr>
          <w:p w:rsidR="00386146" w:rsidRPr="00286317" w:rsidRDefault="00386146" w:rsidP="00386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386146" w:rsidTr="00386146">
        <w:tc>
          <w:tcPr>
            <w:tcW w:w="3119" w:type="dxa"/>
            <w:vAlign w:val="center"/>
          </w:tcPr>
          <w:p w:rsidR="00386146" w:rsidRPr="00531212" w:rsidRDefault="00386146" w:rsidP="00293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Испит </w:t>
            </w:r>
            <w:r w:rsidR="00293C7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писмени </w:t>
            </w:r>
          </w:p>
        </w:tc>
        <w:tc>
          <w:tcPr>
            <w:tcW w:w="3117" w:type="dxa"/>
            <w:vAlign w:val="center"/>
          </w:tcPr>
          <w:p w:rsidR="00386146" w:rsidRPr="00881D36" w:rsidRDefault="00386146" w:rsidP="00386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14" w:type="dxa"/>
          </w:tcPr>
          <w:p w:rsidR="00386146" w:rsidRPr="00286317" w:rsidRDefault="00386146" w:rsidP="00386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90</w:t>
            </w:r>
          </w:p>
          <w:p w:rsidR="00386146" w:rsidRPr="00286317" w:rsidRDefault="00386146" w:rsidP="00386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2 </w:t>
            </w:r>
          </w:p>
          <w:p w:rsidR="00386146" w:rsidRPr="00286317" w:rsidRDefault="00386146" w:rsidP="00386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92</w:t>
            </w:r>
          </w:p>
        </w:tc>
      </w:tr>
      <w:tr w:rsidR="00386146" w:rsidTr="00386146">
        <w:tc>
          <w:tcPr>
            <w:tcW w:w="3119" w:type="dxa"/>
            <w:vAlign w:val="center"/>
          </w:tcPr>
          <w:p w:rsidR="00386146" w:rsidRPr="00531212" w:rsidRDefault="00386146" w:rsidP="00386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7" w:type="dxa"/>
            <w:vAlign w:val="center"/>
          </w:tcPr>
          <w:p w:rsidR="00386146" w:rsidRPr="00531212" w:rsidRDefault="00386146" w:rsidP="00386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14" w:type="dxa"/>
          </w:tcPr>
          <w:p w:rsidR="00386146" w:rsidRPr="00286317" w:rsidRDefault="00386146" w:rsidP="00386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77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,75    </w:t>
            </w:r>
          </w:p>
        </w:tc>
      </w:tr>
      <w:tr w:rsidR="00386146" w:rsidTr="00386146">
        <w:tc>
          <w:tcPr>
            <w:tcW w:w="6236" w:type="dxa"/>
            <w:gridSpan w:val="2"/>
            <w:vAlign w:val="center"/>
          </w:tcPr>
          <w:p w:rsidR="00386146" w:rsidRDefault="00386146" w:rsidP="003861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14" w:type="dxa"/>
          </w:tcPr>
          <w:p w:rsidR="00386146" w:rsidRPr="00286317" w:rsidRDefault="00386146" w:rsidP="00386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77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,75:</w:t>
            </w:r>
            <w:r w:rsidRPr="0028631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Pr="00286317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5,925</w:t>
            </w:r>
          </w:p>
        </w:tc>
      </w:tr>
    </w:tbl>
    <w:p w:rsidR="0025670A" w:rsidRDefault="0025670A" w:rsidP="00167C57"/>
    <w:p w:rsidR="00B80F11" w:rsidRDefault="00B80F11" w:rsidP="00167C57"/>
    <w:p w:rsidR="00B80F11" w:rsidRDefault="00B80F11" w:rsidP="00167C57"/>
    <w:p w:rsidR="00B80F11" w:rsidRDefault="00B80F11" w:rsidP="00167C57"/>
    <w:p w:rsidR="004E2AF7" w:rsidRDefault="004E2AF7" w:rsidP="00167C57"/>
    <w:tbl>
      <w:tblPr>
        <w:tblStyle w:val="TableGrid"/>
        <w:tblW w:w="0" w:type="auto"/>
        <w:tblLook w:val="04A0"/>
      </w:tblPr>
      <w:tblGrid>
        <w:gridCol w:w="3119"/>
        <w:gridCol w:w="3117"/>
        <w:gridCol w:w="3114"/>
      </w:tblGrid>
      <w:tr w:rsidR="00AE53D6" w:rsidTr="00DB46AE">
        <w:tc>
          <w:tcPr>
            <w:tcW w:w="9350" w:type="dxa"/>
            <w:gridSpan w:val="3"/>
          </w:tcPr>
          <w:p w:rsidR="00AE53D6" w:rsidRPr="003E2C14" w:rsidRDefault="00AE53D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AE53D6">
              <w:rPr>
                <w:rFonts w:ascii="Times New Roman" w:hAnsi="Times New Roman"/>
                <w:sz w:val="24"/>
                <w:szCs w:val="24"/>
                <w:lang w:val="sr-Cyrl-CS"/>
              </w:rPr>
              <w:t>Контрола квалитета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–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2016/17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, 2017/18,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2018/19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</w:t>
            </w:r>
          </w:p>
          <w:p w:rsidR="00AE53D6" w:rsidRPr="00881D36" w:rsidRDefault="00AE53D6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AE53D6" w:rsidRPr="003E2C14" w:rsidRDefault="00AE53D6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>ЕСПБ 6</w:t>
            </w:r>
          </w:p>
        </w:tc>
      </w:tr>
      <w:tr w:rsidR="00AE53D6" w:rsidTr="00DB46AE">
        <w:tc>
          <w:tcPr>
            <w:tcW w:w="3119" w:type="dxa"/>
          </w:tcPr>
          <w:p w:rsidR="00AE53D6" w:rsidRPr="00531212" w:rsidRDefault="00AE53D6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21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7" w:type="dxa"/>
          </w:tcPr>
          <w:p w:rsidR="00AE53D6" w:rsidRPr="00531212" w:rsidRDefault="00AE53D6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21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14" w:type="dxa"/>
          </w:tcPr>
          <w:p w:rsidR="00AE53D6" w:rsidRPr="00531212" w:rsidRDefault="00AE53D6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21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AE53D6" w:rsidTr="00DB46AE">
        <w:tc>
          <w:tcPr>
            <w:tcW w:w="9350" w:type="dxa"/>
            <w:gridSpan w:val="3"/>
          </w:tcPr>
          <w:p w:rsidR="00AE53D6" w:rsidRPr="00531212" w:rsidRDefault="00AE53D6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AE53D6" w:rsidTr="00DB46AE">
        <w:tc>
          <w:tcPr>
            <w:tcW w:w="3119" w:type="dxa"/>
            <w:vAlign w:val="center"/>
          </w:tcPr>
          <w:p w:rsidR="00AE53D6" w:rsidRPr="00531212" w:rsidRDefault="00AE53D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7" w:type="dxa"/>
            <w:vAlign w:val="center"/>
          </w:tcPr>
          <w:p w:rsidR="00AE53D6" w:rsidRPr="00102601" w:rsidRDefault="00AE53D6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20</w:t>
            </w:r>
          </w:p>
        </w:tc>
        <w:tc>
          <w:tcPr>
            <w:tcW w:w="3114" w:type="dxa"/>
          </w:tcPr>
          <w:p w:rsidR="00AE53D6" w:rsidRPr="00881D36" w:rsidRDefault="00AE53D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AE53D6" w:rsidTr="00DB46AE">
        <w:tc>
          <w:tcPr>
            <w:tcW w:w="3119" w:type="dxa"/>
            <w:vAlign w:val="center"/>
          </w:tcPr>
          <w:p w:rsidR="00AE53D6" w:rsidRDefault="00AE53D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  <w:p w:rsidR="00AE53D6" w:rsidRPr="00531212" w:rsidRDefault="00AE53D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трајању 1 час</w:t>
            </w:r>
          </w:p>
        </w:tc>
        <w:tc>
          <w:tcPr>
            <w:tcW w:w="3117" w:type="dxa"/>
            <w:vAlign w:val="center"/>
          </w:tcPr>
          <w:p w:rsidR="00AE53D6" w:rsidRPr="00593426" w:rsidRDefault="00AE53D6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3114" w:type="dxa"/>
          </w:tcPr>
          <w:p w:rsidR="00AE53D6" w:rsidRPr="00286317" w:rsidRDefault="00AE53D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5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5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</w:p>
          <w:p w:rsidR="00AE53D6" w:rsidRPr="00286317" w:rsidRDefault="00AE53D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0,75 = 0,75 </w:t>
            </w:r>
          </w:p>
          <w:p w:rsidR="00AE53D6" w:rsidRPr="00286317" w:rsidRDefault="00AE53D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Укупно: 5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,75 </w:t>
            </w:r>
          </w:p>
        </w:tc>
      </w:tr>
      <w:tr w:rsidR="00AE53D6" w:rsidTr="00DB46AE">
        <w:tc>
          <w:tcPr>
            <w:tcW w:w="9350" w:type="dxa"/>
            <w:gridSpan w:val="3"/>
            <w:vAlign w:val="center"/>
          </w:tcPr>
          <w:p w:rsidR="00AE53D6" w:rsidRPr="00286317" w:rsidRDefault="00AE53D6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AE53D6" w:rsidTr="00DB46AE">
        <w:tc>
          <w:tcPr>
            <w:tcW w:w="3119" w:type="dxa"/>
            <w:vAlign w:val="center"/>
          </w:tcPr>
          <w:p w:rsidR="00AE53D6" w:rsidRDefault="00AE53D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Испит - </w:t>
            </w:r>
          </w:p>
          <w:p w:rsidR="00AE53D6" w:rsidRPr="00531212" w:rsidRDefault="00AE53D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писмени у трајању 2 сата</w:t>
            </w:r>
          </w:p>
        </w:tc>
        <w:tc>
          <w:tcPr>
            <w:tcW w:w="3117" w:type="dxa"/>
            <w:vAlign w:val="center"/>
          </w:tcPr>
          <w:p w:rsidR="00AE53D6" w:rsidRPr="00881D36" w:rsidRDefault="00AE53D6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Pr="00881D36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14" w:type="dxa"/>
          </w:tcPr>
          <w:p w:rsidR="00AE53D6" w:rsidRPr="00286317" w:rsidRDefault="00AE53D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100</w:t>
            </w:r>
          </w:p>
          <w:p w:rsidR="00AE53D6" w:rsidRPr="00286317" w:rsidRDefault="00AE53D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2 </w:t>
            </w:r>
          </w:p>
          <w:p w:rsidR="00AE53D6" w:rsidRPr="00286317" w:rsidRDefault="00AE53D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10</w:t>
            </w:r>
            <w:r w:rsidRPr="00286317">
              <w:rPr>
                <w:rFonts w:ascii="Times New Roman" w:hAnsi="Times New Roman"/>
                <w:sz w:val="24"/>
                <w:szCs w:val="24"/>
                <w:lang w:val="sr-Latn-CS"/>
              </w:rPr>
              <w:t>2</w:t>
            </w:r>
          </w:p>
        </w:tc>
      </w:tr>
      <w:tr w:rsidR="00AE53D6" w:rsidTr="00DB46AE">
        <w:tc>
          <w:tcPr>
            <w:tcW w:w="3119" w:type="dxa"/>
            <w:vAlign w:val="center"/>
          </w:tcPr>
          <w:p w:rsidR="00AE53D6" w:rsidRPr="00531212" w:rsidRDefault="00AE53D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7" w:type="dxa"/>
            <w:vAlign w:val="center"/>
          </w:tcPr>
          <w:p w:rsidR="00AE53D6" w:rsidRPr="00531212" w:rsidRDefault="00AE53D6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14" w:type="dxa"/>
          </w:tcPr>
          <w:p w:rsidR="00AE53D6" w:rsidRPr="00286317" w:rsidRDefault="00AE53D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,2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5    </w:t>
            </w:r>
          </w:p>
        </w:tc>
      </w:tr>
      <w:tr w:rsidR="00AE53D6" w:rsidTr="00DB46AE">
        <w:tc>
          <w:tcPr>
            <w:tcW w:w="6236" w:type="dxa"/>
            <w:gridSpan w:val="2"/>
            <w:vAlign w:val="center"/>
          </w:tcPr>
          <w:p w:rsidR="00AE53D6" w:rsidRDefault="00AE53D6" w:rsidP="00DB46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14" w:type="dxa"/>
          </w:tcPr>
          <w:p w:rsidR="00AE53D6" w:rsidRPr="00286317" w:rsidRDefault="00AE53D6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,25 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Pr="0028631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28631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5,84</w:t>
            </w:r>
          </w:p>
        </w:tc>
      </w:tr>
    </w:tbl>
    <w:p w:rsidR="00AE53D6" w:rsidRDefault="00AE53D6"/>
    <w:p w:rsidR="00AE53D6" w:rsidRDefault="00AE53D6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6C770C" w:rsidTr="00DB46AE">
        <w:tc>
          <w:tcPr>
            <w:tcW w:w="9350" w:type="dxa"/>
            <w:gridSpan w:val="3"/>
          </w:tcPr>
          <w:p w:rsidR="006C770C" w:rsidRDefault="006C770C" w:rsidP="00DB46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77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Машине и постројења  у конфекцији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6C770C" w:rsidRDefault="006C770C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</w:p>
          <w:p w:rsidR="006C770C" w:rsidRDefault="006C770C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6</w:t>
            </w:r>
          </w:p>
        </w:tc>
      </w:tr>
      <w:tr w:rsidR="006C770C" w:rsidTr="00DB46AE">
        <w:tc>
          <w:tcPr>
            <w:tcW w:w="3115" w:type="dxa"/>
          </w:tcPr>
          <w:p w:rsidR="006C770C" w:rsidRDefault="006C770C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6C770C" w:rsidRDefault="006C770C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6C770C" w:rsidRDefault="006C770C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6C770C" w:rsidTr="00DB46AE">
        <w:tc>
          <w:tcPr>
            <w:tcW w:w="9350" w:type="dxa"/>
            <w:gridSpan w:val="3"/>
          </w:tcPr>
          <w:p w:rsidR="006C770C" w:rsidRDefault="006C770C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6C770C" w:rsidRPr="00306294" w:rsidTr="00DB46AE">
        <w:tc>
          <w:tcPr>
            <w:tcW w:w="3115" w:type="dxa"/>
            <w:vAlign w:val="center"/>
          </w:tcPr>
          <w:p w:rsidR="006C770C" w:rsidRPr="00FD25DE" w:rsidRDefault="006C770C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6C770C" w:rsidRPr="00FD25DE" w:rsidRDefault="006C770C" w:rsidP="00DB46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6C770C" w:rsidRPr="00306294" w:rsidRDefault="006C770C" w:rsidP="00DB46AE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6C770C" w:rsidTr="00DB46AE">
        <w:trPr>
          <w:trHeight w:val="845"/>
        </w:trPr>
        <w:tc>
          <w:tcPr>
            <w:tcW w:w="3115" w:type="dxa"/>
            <w:vAlign w:val="center"/>
          </w:tcPr>
          <w:p w:rsidR="006C770C" w:rsidRPr="00FD25DE" w:rsidRDefault="006C770C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Практична настава</w:t>
            </w:r>
          </w:p>
        </w:tc>
        <w:tc>
          <w:tcPr>
            <w:tcW w:w="3112" w:type="dxa"/>
          </w:tcPr>
          <w:p w:rsidR="006C770C" w:rsidRDefault="006C770C" w:rsidP="00DB46AE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6C770C" w:rsidRDefault="006C770C" w:rsidP="00DB46AE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3123" w:type="dxa"/>
          </w:tcPr>
          <w:p w:rsidR="006C770C" w:rsidRPr="00FD25DE" w:rsidRDefault="006C770C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6C770C" w:rsidRPr="00FD25DE" w:rsidRDefault="006C770C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20 = 20</w:t>
            </w:r>
          </w:p>
          <w:p w:rsidR="006C770C" w:rsidRDefault="006C770C" w:rsidP="00DB46AE">
            <w:pPr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20,75</w:t>
            </w:r>
          </w:p>
        </w:tc>
      </w:tr>
      <w:tr w:rsidR="006C770C" w:rsidRPr="00FD25DE" w:rsidTr="00DB46AE">
        <w:trPr>
          <w:trHeight w:val="845"/>
        </w:trPr>
        <w:tc>
          <w:tcPr>
            <w:tcW w:w="3115" w:type="dxa"/>
            <w:vAlign w:val="center"/>
          </w:tcPr>
          <w:p w:rsidR="006C770C" w:rsidRPr="00FD25DE" w:rsidRDefault="006C770C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Колоквијум</w:t>
            </w:r>
          </w:p>
        </w:tc>
        <w:tc>
          <w:tcPr>
            <w:tcW w:w="3112" w:type="dxa"/>
          </w:tcPr>
          <w:p w:rsidR="006C770C" w:rsidRPr="00FD25DE" w:rsidRDefault="006C770C" w:rsidP="00DB46A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6C770C" w:rsidRPr="00FD25DE" w:rsidRDefault="006C770C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</w:t>
            </w:r>
          </w:p>
          <w:p w:rsidR="006C770C" w:rsidRPr="00FD25DE" w:rsidRDefault="006C770C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2 х 0,75 = 1.5</w:t>
            </w:r>
          </w:p>
          <w:p w:rsidR="006C770C" w:rsidRPr="00FD25DE" w:rsidRDefault="006C770C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1,5</w:t>
            </w:r>
          </w:p>
        </w:tc>
      </w:tr>
      <w:tr w:rsidR="006C770C" w:rsidRPr="00FD25DE" w:rsidTr="00DB46AE">
        <w:tc>
          <w:tcPr>
            <w:tcW w:w="9350" w:type="dxa"/>
            <w:gridSpan w:val="3"/>
            <w:vAlign w:val="center"/>
          </w:tcPr>
          <w:p w:rsidR="006C770C" w:rsidRPr="00FD25DE" w:rsidRDefault="006C770C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6C770C" w:rsidRPr="00FD25DE" w:rsidTr="00DB46AE">
        <w:tc>
          <w:tcPr>
            <w:tcW w:w="3115" w:type="dxa"/>
            <w:vAlign w:val="center"/>
          </w:tcPr>
          <w:p w:rsidR="006C770C" w:rsidRPr="00FD25DE" w:rsidRDefault="006C770C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Испит –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усмени</w:t>
            </w:r>
          </w:p>
          <w:p w:rsidR="006C770C" w:rsidRPr="00FD25DE" w:rsidRDefault="006C770C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6C770C" w:rsidRPr="00FD25DE" w:rsidRDefault="006C770C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6C770C" w:rsidRPr="00FD25DE" w:rsidRDefault="006C770C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  <w:p w:rsidR="006C770C" w:rsidRPr="00FD25DE" w:rsidRDefault="006C770C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  <w:p w:rsidR="006C770C" w:rsidRPr="00FD25DE" w:rsidRDefault="006C770C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102</w:t>
            </w:r>
          </w:p>
        </w:tc>
      </w:tr>
      <w:tr w:rsidR="006C770C" w:rsidRPr="00FD25DE" w:rsidTr="00DB46AE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6C770C" w:rsidRPr="00FD25DE" w:rsidRDefault="006C770C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6C770C" w:rsidRPr="00FD25DE" w:rsidRDefault="006C770C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6C770C" w:rsidRPr="00FD25DE" w:rsidRDefault="006C770C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176,75</w:t>
            </w:r>
          </w:p>
        </w:tc>
      </w:tr>
      <w:tr w:rsidR="006C770C" w:rsidRPr="00FD25DE" w:rsidTr="00DB46AE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6C770C" w:rsidRPr="00FD25DE" w:rsidRDefault="006C770C" w:rsidP="00DB46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6C770C" w:rsidRPr="00FD25DE" w:rsidRDefault="006C770C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176,75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Pr="00FD25D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5,89</w:t>
            </w:r>
          </w:p>
        </w:tc>
      </w:tr>
    </w:tbl>
    <w:p w:rsidR="008015DA" w:rsidRDefault="008015DA"/>
    <w:p w:rsidR="00B80F11" w:rsidRDefault="00B80F11"/>
    <w:p w:rsidR="00B80F11" w:rsidRDefault="00B80F11"/>
    <w:p w:rsidR="009A52AC" w:rsidRPr="009A52AC" w:rsidRDefault="009A52AC" w:rsidP="009A52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tbl>
      <w:tblPr>
        <w:tblStyle w:val="TableGrid1"/>
        <w:tblW w:w="0" w:type="auto"/>
        <w:tblLook w:val="04A0"/>
      </w:tblPr>
      <w:tblGrid>
        <w:gridCol w:w="3119"/>
        <w:gridCol w:w="3117"/>
        <w:gridCol w:w="3114"/>
      </w:tblGrid>
      <w:tr w:rsidR="009A52AC" w:rsidRPr="009A52AC" w:rsidTr="009A52AC">
        <w:tc>
          <w:tcPr>
            <w:tcW w:w="9350" w:type="dxa"/>
            <w:gridSpan w:val="3"/>
          </w:tcPr>
          <w:p w:rsidR="009A52AC" w:rsidRPr="009A52AC" w:rsidRDefault="009A52AC" w:rsidP="009A52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Latn-CS"/>
              </w:rPr>
              <w:t>O</w:t>
            </w: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снове пројектовања процеса </w:t>
            </w:r>
            <w:r w:rsidRPr="009A52AC">
              <w:rPr>
                <w:rFonts w:ascii="Times New Roman" w:hAnsi="Times New Roman"/>
                <w:sz w:val="24"/>
                <w:szCs w:val="24"/>
                <w:lang w:val="sr-Latn-CS"/>
              </w:rPr>
              <w:t>–</w:t>
            </w:r>
            <w:r w:rsidRPr="009A52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2016/17, 2017/18</w:t>
            </w:r>
            <w:r w:rsidRPr="009A52AC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</w:t>
            </w:r>
          </w:p>
          <w:p w:rsidR="009A52AC" w:rsidRPr="009A52AC" w:rsidRDefault="009A52AC" w:rsidP="009A52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9A52AC" w:rsidRPr="009A52AC" w:rsidRDefault="009A52AC" w:rsidP="009A52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>ЕСПБ 6</w:t>
            </w:r>
          </w:p>
        </w:tc>
      </w:tr>
      <w:tr w:rsidR="009A52AC" w:rsidRPr="009A52AC" w:rsidTr="009A52AC">
        <w:tc>
          <w:tcPr>
            <w:tcW w:w="3119" w:type="dxa"/>
          </w:tcPr>
          <w:p w:rsidR="009A52AC" w:rsidRPr="009A52AC" w:rsidRDefault="009A52AC" w:rsidP="009A5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7" w:type="dxa"/>
          </w:tcPr>
          <w:p w:rsidR="009A52AC" w:rsidRPr="009A52AC" w:rsidRDefault="009A52AC" w:rsidP="009A5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14" w:type="dxa"/>
          </w:tcPr>
          <w:p w:rsidR="009A52AC" w:rsidRPr="009A52AC" w:rsidRDefault="009A52AC" w:rsidP="009A5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9A52AC" w:rsidRPr="009A52AC" w:rsidTr="009A52AC">
        <w:tc>
          <w:tcPr>
            <w:tcW w:w="9350" w:type="dxa"/>
            <w:gridSpan w:val="3"/>
          </w:tcPr>
          <w:p w:rsidR="009A52AC" w:rsidRPr="009A52AC" w:rsidRDefault="009A52AC" w:rsidP="009A5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9A52AC" w:rsidRPr="009A52AC" w:rsidTr="009A52AC">
        <w:tc>
          <w:tcPr>
            <w:tcW w:w="3119" w:type="dxa"/>
            <w:vAlign w:val="center"/>
          </w:tcPr>
          <w:p w:rsidR="009A52AC" w:rsidRPr="009A52AC" w:rsidRDefault="009A52AC" w:rsidP="009A5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7" w:type="dxa"/>
            <w:vAlign w:val="center"/>
          </w:tcPr>
          <w:p w:rsidR="009A52AC" w:rsidRPr="009A52AC" w:rsidRDefault="009A52AC" w:rsidP="009A5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3114" w:type="dxa"/>
          </w:tcPr>
          <w:p w:rsidR="009A52AC" w:rsidRPr="009A52AC" w:rsidRDefault="009A52AC" w:rsidP="009A5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9A52AC" w:rsidRPr="009A52AC" w:rsidTr="009A52AC">
        <w:tc>
          <w:tcPr>
            <w:tcW w:w="3119" w:type="dxa"/>
            <w:vAlign w:val="center"/>
          </w:tcPr>
          <w:p w:rsidR="009A52AC" w:rsidRPr="009A52AC" w:rsidRDefault="009A52AC" w:rsidP="009A5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Вежбе </w:t>
            </w:r>
          </w:p>
        </w:tc>
        <w:tc>
          <w:tcPr>
            <w:tcW w:w="3117" w:type="dxa"/>
            <w:vAlign w:val="center"/>
          </w:tcPr>
          <w:p w:rsidR="009A52AC" w:rsidRPr="009A52AC" w:rsidRDefault="009A52AC" w:rsidP="009A5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3114" w:type="dxa"/>
          </w:tcPr>
          <w:p w:rsidR="009A52AC" w:rsidRPr="009A52AC" w:rsidRDefault="009A52AC" w:rsidP="009A5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9A52AC" w:rsidRPr="009A52AC" w:rsidTr="009A52AC">
        <w:tc>
          <w:tcPr>
            <w:tcW w:w="3119" w:type="dxa"/>
            <w:vAlign w:val="center"/>
          </w:tcPr>
          <w:p w:rsidR="009A52AC" w:rsidRPr="009A52AC" w:rsidRDefault="009A52AC" w:rsidP="009A5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  <w:p w:rsidR="009A52AC" w:rsidRPr="009A52AC" w:rsidRDefault="009A52AC" w:rsidP="009A5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>у трајању 1 час</w:t>
            </w:r>
          </w:p>
        </w:tc>
        <w:tc>
          <w:tcPr>
            <w:tcW w:w="3117" w:type="dxa"/>
            <w:vAlign w:val="center"/>
          </w:tcPr>
          <w:p w:rsidR="009A52AC" w:rsidRPr="009A52AC" w:rsidRDefault="009A52AC" w:rsidP="009A5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Latn-CS"/>
              </w:rPr>
              <w:t>30</w:t>
            </w:r>
          </w:p>
        </w:tc>
        <w:tc>
          <w:tcPr>
            <w:tcW w:w="3114" w:type="dxa"/>
          </w:tcPr>
          <w:p w:rsidR="009A52AC" w:rsidRPr="009A52AC" w:rsidRDefault="009A52AC" w:rsidP="009A5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45 = 45 </w:t>
            </w:r>
          </w:p>
          <w:p w:rsidR="009A52AC" w:rsidRPr="009A52AC" w:rsidRDefault="009A52AC" w:rsidP="009A5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0,75 = 0,75 </w:t>
            </w:r>
          </w:p>
          <w:p w:rsidR="009A52AC" w:rsidRPr="009A52AC" w:rsidRDefault="009A52AC" w:rsidP="009A5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45,75 </w:t>
            </w:r>
          </w:p>
        </w:tc>
      </w:tr>
      <w:tr w:rsidR="009A52AC" w:rsidRPr="009A52AC" w:rsidTr="009A52AC">
        <w:tc>
          <w:tcPr>
            <w:tcW w:w="9350" w:type="dxa"/>
            <w:gridSpan w:val="3"/>
            <w:vAlign w:val="center"/>
          </w:tcPr>
          <w:p w:rsidR="009A52AC" w:rsidRPr="009A52AC" w:rsidRDefault="009A52AC" w:rsidP="009A5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9A52AC" w:rsidRPr="009A52AC" w:rsidTr="009A52AC">
        <w:tc>
          <w:tcPr>
            <w:tcW w:w="3119" w:type="dxa"/>
            <w:vAlign w:val="center"/>
          </w:tcPr>
          <w:p w:rsidR="009A52AC" w:rsidRPr="009A52AC" w:rsidRDefault="009A52AC" w:rsidP="009A5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Испит </w:t>
            </w:r>
          </w:p>
          <w:p w:rsidR="009A52AC" w:rsidRPr="009A52AC" w:rsidRDefault="009A52AC" w:rsidP="009A5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>писмени у трајању 2 сата</w:t>
            </w:r>
          </w:p>
        </w:tc>
        <w:tc>
          <w:tcPr>
            <w:tcW w:w="3117" w:type="dxa"/>
            <w:vAlign w:val="center"/>
          </w:tcPr>
          <w:p w:rsidR="009A52AC" w:rsidRPr="009A52AC" w:rsidRDefault="009A52AC" w:rsidP="009A5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14" w:type="dxa"/>
          </w:tcPr>
          <w:p w:rsidR="009A52AC" w:rsidRPr="009A52AC" w:rsidRDefault="009A52AC" w:rsidP="009A5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90 </w:t>
            </w:r>
          </w:p>
          <w:p w:rsidR="009A52AC" w:rsidRPr="009A52AC" w:rsidRDefault="009A52AC" w:rsidP="009A5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2 </w:t>
            </w:r>
          </w:p>
          <w:p w:rsidR="009A52AC" w:rsidRPr="009A52AC" w:rsidRDefault="009A52AC" w:rsidP="009A5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92 </w:t>
            </w:r>
          </w:p>
        </w:tc>
      </w:tr>
      <w:tr w:rsidR="009A52AC" w:rsidRPr="009A52AC" w:rsidTr="009A52AC">
        <w:tc>
          <w:tcPr>
            <w:tcW w:w="3119" w:type="dxa"/>
            <w:vAlign w:val="center"/>
          </w:tcPr>
          <w:p w:rsidR="009A52AC" w:rsidRPr="009A52AC" w:rsidRDefault="009A52AC" w:rsidP="009A5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7" w:type="dxa"/>
            <w:vAlign w:val="center"/>
          </w:tcPr>
          <w:p w:rsidR="009A52AC" w:rsidRPr="009A52AC" w:rsidRDefault="009A52AC" w:rsidP="009A5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14" w:type="dxa"/>
          </w:tcPr>
          <w:p w:rsidR="009A52AC" w:rsidRPr="009A52AC" w:rsidRDefault="009A52AC" w:rsidP="009A5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>182,75</w:t>
            </w:r>
          </w:p>
        </w:tc>
      </w:tr>
      <w:tr w:rsidR="009A52AC" w:rsidRPr="009A52AC" w:rsidTr="009A52AC">
        <w:tc>
          <w:tcPr>
            <w:tcW w:w="6236" w:type="dxa"/>
            <w:gridSpan w:val="2"/>
            <w:vAlign w:val="center"/>
          </w:tcPr>
          <w:p w:rsidR="009A52AC" w:rsidRPr="009A52AC" w:rsidRDefault="009A52AC" w:rsidP="009A52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14" w:type="dxa"/>
          </w:tcPr>
          <w:p w:rsidR="009A52AC" w:rsidRPr="009A52AC" w:rsidRDefault="009A52AC" w:rsidP="009A5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>182,75:</w:t>
            </w:r>
            <w:r w:rsidRPr="009A52A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9A52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Pr="009A52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6,09</w:t>
            </w:r>
          </w:p>
        </w:tc>
      </w:tr>
    </w:tbl>
    <w:p w:rsidR="00A46BF2" w:rsidRDefault="00A46BF2"/>
    <w:p w:rsidR="00A46BF2" w:rsidRDefault="00A46BF2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3146EC" w:rsidTr="00DB46AE">
        <w:tc>
          <w:tcPr>
            <w:tcW w:w="9350" w:type="dxa"/>
            <w:gridSpan w:val="3"/>
          </w:tcPr>
          <w:p w:rsidR="003146EC" w:rsidRDefault="003146EC" w:rsidP="00DB46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146EC">
              <w:rPr>
                <w:rFonts w:ascii="Times New Roman" w:hAnsi="Times New Roman"/>
                <w:sz w:val="24"/>
                <w:szCs w:val="24"/>
              </w:rPr>
              <w:t xml:space="preserve">Метрологија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3146EC" w:rsidRDefault="003146EC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+ 2</w:t>
            </w:r>
          </w:p>
          <w:p w:rsidR="003146EC" w:rsidRDefault="003146EC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146EC" w:rsidTr="00DB46AE">
        <w:tc>
          <w:tcPr>
            <w:tcW w:w="3115" w:type="dxa"/>
          </w:tcPr>
          <w:p w:rsidR="003146EC" w:rsidRDefault="003146EC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3146EC" w:rsidRDefault="003146EC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3146EC" w:rsidRDefault="003146EC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3146EC" w:rsidTr="00DB46AE">
        <w:tc>
          <w:tcPr>
            <w:tcW w:w="9350" w:type="dxa"/>
            <w:gridSpan w:val="3"/>
          </w:tcPr>
          <w:p w:rsidR="003146EC" w:rsidRDefault="003146EC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3146EC" w:rsidTr="00DB46AE">
        <w:tc>
          <w:tcPr>
            <w:tcW w:w="3115" w:type="dxa"/>
            <w:vAlign w:val="center"/>
          </w:tcPr>
          <w:p w:rsidR="003146EC" w:rsidRDefault="003146EC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3146EC" w:rsidRPr="00167C57" w:rsidRDefault="003146EC" w:rsidP="00DB46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C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</w:tcPr>
          <w:p w:rsidR="003146EC" w:rsidRPr="00180F70" w:rsidRDefault="003146EC" w:rsidP="00DB46AE">
            <w:pPr>
              <w:rPr>
                <w:rFonts w:ascii="Times New Roman" w:hAnsi="Times New Roman"/>
                <w:sz w:val="24"/>
                <w:szCs w:val="24"/>
              </w:rPr>
            </w:pPr>
            <w:r w:rsidRPr="00180F70">
              <w:rPr>
                <w:rFonts w:ascii="Times New Roman" w:hAnsi="Times New Roman"/>
                <w:sz w:val="24"/>
                <w:szCs w:val="24"/>
              </w:rPr>
              <w:t>2 х15 х 0,75 = 22,50</w:t>
            </w:r>
          </w:p>
        </w:tc>
      </w:tr>
      <w:tr w:rsidR="003146EC" w:rsidTr="00DB46AE">
        <w:tc>
          <w:tcPr>
            <w:tcW w:w="3115" w:type="dxa"/>
            <w:vAlign w:val="center"/>
          </w:tcPr>
          <w:p w:rsidR="003146EC" w:rsidRDefault="003146EC" w:rsidP="0031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Практична настава</w:t>
            </w:r>
          </w:p>
        </w:tc>
        <w:tc>
          <w:tcPr>
            <w:tcW w:w="3112" w:type="dxa"/>
          </w:tcPr>
          <w:p w:rsidR="003146EC" w:rsidRPr="003146EC" w:rsidRDefault="003146EC" w:rsidP="003146EC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20</w:t>
            </w:r>
          </w:p>
        </w:tc>
        <w:tc>
          <w:tcPr>
            <w:tcW w:w="3123" w:type="dxa"/>
          </w:tcPr>
          <w:p w:rsidR="003146EC" w:rsidRPr="00180F70" w:rsidRDefault="003146EC" w:rsidP="003146EC">
            <w:pPr>
              <w:rPr>
                <w:rFonts w:ascii="Times New Roman" w:hAnsi="Times New Roman"/>
                <w:sz w:val="24"/>
                <w:szCs w:val="24"/>
              </w:rPr>
            </w:pPr>
            <w:r w:rsidRPr="00180F70">
              <w:rPr>
                <w:rFonts w:ascii="Times New Roman" w:hAnsi="Times New Roman"/>
                <w:sz w:val="24"/>
                <w:szCs w:val="24"/>
              </w:rPr>
              <w:t>2 х15 х 0,75 = 22,50</w:t>
            </w:r>
          </w:p>
        </w:tc>
      </w:tr>
      <w:tr w:rsidR="003146EC" w:rsidTr="00DB46AE">
        <w:tc>
          <w:tcPr>
            <w:tcW w:w="3115" w:type="dxa"/>
            <w:vAlign w:val="center"/>
          </w:tcPr>
          <w:p w:rsidR="003146EC" w:rsidRPr="00167C57" w:rsidRDefault="003146EC" w:rsidP="0031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  <w:vAlign w:val="center"/>
          </w:tcPr>
          <w:p w:rsidR="003146EC" w:rsidRDefault="003146EC" w:rsidP="00314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123" w:type="dxa"/>
          </w:tcPr>
          <w:p w:rsidR="003146EC" w:rsidRPr="00180F70" w:rsidRDefault="003146EC" w:rsidP="0031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0,75 =0,75</w:t>
            </w:r>
          </w:p>
          <w:p w:rsidR="003146EC" w:rsidRPr="00180F70" w:rsidRDefault="003146EC" w:rsidP="0031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</w:p>
          <w:p w:rsidR="003146EC" w:rsidRDefault="003146EC" w:rsidP="0031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>,75</w:t>
            </w:r>
          </w:p>
        </w:tc>
      </w:tr>
      <w:tr w:rsidR="003146EC" w:rsidTr="00DB46AE">
        <w:trPr>
          <w:trHeight w:val="845"/>
        </w:trPr>
        <w:tc>
          <w:tcPr>
            <w:tcW w:w="3115" w:type="dxa"/>
            <w:vAlign w:val="center"/>
          </w:tcPr>
          <w:p w:rsidR="003146EC" w:rsidRDefault="003146EC" w:rsidP="0031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</w:tc>
        <w:tc>
          <w:tcPr>
            <w:tcW w:w="3112" w:type="dxa"/>
            <w:vAlign w:val="center"/>
          </w:tcPr>
          <w:p w:rsidR="003146EC" w:rsidRDefault="003146EC" w:rsidP="00314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123" w:type="dxa"/>
          </w:tcPr>
          <w:p w:rsidR="003146EC" w:rsidRPr="00180F70" w:rsidRDefault="003146EC" w:rsidP="0031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</w:t>
            </w:r>
          </w:p>
          <w:p w:rsidR="003146EC" w:rsidRPr="00180F70" w:rsidRDefault="003146EC" w:rsidP="0031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х 0,75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1.5</w:t>
            </w:r>
          </w:p>
          <w:p w:rsidR="003146EC" w:rsidRDefault="003146EC" w:rsidP="0031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80F7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31,5</w:t>
            </w:r>
          </w:p>
        </w:tc>
      </w:tr>
      <w:tr w:rsidR="003146EC" w:rsidTr="00DB46AE">
        <w:tc>
          <w:tcPr>
            <w:tcW w:w="9350" w:type="dxa"/>
            <w:gridSpan w:val="3"/>
            <w:vAlign w:val="center"/>
          </w:tcPr>
          <w:p w:rsidR="003146EC" w:rsidRDefault="003146EC" w:rsidP="00314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3146EC" w:rsidTr="00DB46AE">
        <w:tc>
          <w:tcPr>
            <w:tcW w:w="3115" w:type="dxa"/>
            <w:vAlign w:val="center"/>
          </w:tcPr>
          <w:p w:rsidR="003146EC" w:rsidRDefault="003146EC" w:rsidP="0031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Испит – писмени</w:t>
            </w:r>
          </w:p>
          <w:p w:rsidR="003146EC" w:rsidRDefault="003146EC" w:rsidP="0031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3146EC" w:rsidRDefault="003146EC" w:rsidP="00314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123" w:type="dxa"/>
          </w:tcPr>
          <w:p w:rsidR="003146EC" w:rsidRDefault="003146EC" w:rsidP="0031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70 </w:t>
            </w:r>
          </w:p>
          <w:p w:rsidR="003146EC" w:rsidRDefault="003146EC" w:rsidP="0031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Израда: 2</w:t>
            </w:r>
          </w:p>
          <w:p w:rsidR="003146EC" w:rsidRDefault="003146EC" w:rsidP="0031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72 </w:t>
            </w:r>
          </w:p>
        </w:tc>
      </w:tr>
      <w:tr w:rsidR="003146EC" w:rsidTr="00DB46AE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3146EC" w:rsidRDefault="003146EC" w:rsidP="0031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3146EC" w:rsidRDefault="003146EC" w:rsidP="00314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3146EC" w:rsidRDefault="003146EC" w:rsidP="0031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159,25</w:t>
            </w:r>
          </w:p>
        </w:tc>
      </w:tr>
      <w:tr w:rsidR="003146EC" w:rsidTr="00DB46AE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3146EC" w:rsidRDefault="003146EC" w:rsidP="003146E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3146EC" w:rsidRDefault="003146EC" w:rsidP="0031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159,25: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5,30</w:t>
            </w:r>
          </w:p>
        </w:tc>
      </w:tr>
    </w:tbl>
    <w:p w:rsidR="00A46BF2" w:rsidRDefault="00A46BF2"/>
    <w:p w:rsidR="005D418D" w:rsidRDefault="005D418D"/>
    <w:tbl>
      <w:tblPr>
        <w:tblStyle w:val="TableGrid"/>
        <w:tblW w:w="0" w:type="auto"/>
        <w:tblBorders>
          <w:bottom w:val="none" w:sz="0" w:space="0" w:color="auto"/>
        </w:tblBorders>
        <w:tblLook w:val="04A0"/>
      </w:tblPr>
      <w:tblGrid>
        <w:gridCol w:w="3115"/>
        <w:gridCol w:w="3112"/>
        <w:gridCol w:w="3123"/>
      </w:tblGrid>
      <w:tr w:rsidR="005D418D" w:rsidTr="00DB46AE">
        <w:tc>
          <w:tcPr>
            <w:tcW w:w="9350" w:type="dxa"/>
            <w:gridSpan w:val="3"/>
          </w:tcPr>
          <w:p w:rsidR="005D418D" w:rsidRDefault="005D418D" w:rsidP="00DB46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418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Индустријска логистика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2016/17,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2017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/18, 2018/19</w:t>
            </w:r>
          </w:p>
          <w:p w:rsidR="005D418D" w:rsidRDefault="005D418D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фонд часова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</w:p>
          <w:p w:rsidR="005D418D" w:rsidRDefault="005D418D" w:rsidP="00DB4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ЕСПБ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6</w:t>
            </w:r>
          </w:p>
        </w:tc>
      </w:tr>
      <w:tr w:rsidR="005D418D" w:rsidTr="00DB46AE">
        <w:tc>
          <w:tcPr>
            <w:tcW w:w="3115" w:type="dxa"/>
          </w:tcPr>
          <w:p w:rsidR="005D418D" w:rsidRDefault="005D418D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2" w:type="dxa"/>
          </w:tcPr>
          <w:p w:rsidR="005D418D" w:rsidRDefault="005D418D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23" w:type="dxa"/>
          </w:tcPr>
          <w:p w:rsidR="005D418D" w:rsidRDefault="005D418D" w:rsidP="00DB4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5D418D" w:rsidTr="00DB46AE">
        <w:tc>
          <w:tcPr>
            <w:tcW w:w="9350" w:type="dxa"/>
            <w:gridSpan w:val="3"/>
          </w:tcPr>
          <w:p w:rsidR="005D418D" w:rsidRDefault="005D418D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5D418D" w:rsidRPr="00306294" w:rsidTr="00DB46AE">
        <w:tc>
          <w:tcPr>
            <w:tcW w:w="3115" w:type="dxa"/>
            <w:vAlign w:val="center"/>
          </w:tcPr>
          <w:p w:rsidR="005D418D" w:rsidRPr="00FD25DE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2" w:type="dxa"/>
          </w:tcPr>
          <w:p w:rsidR="005D418D" w:rsidRPr="00FD25DE" w:rsidRDefault="005D418D" w:rsidP="00DB46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23" w:type="dxa"/>
          </w:tcPr>
          <w:p w:rsidR="005D418D" w:rsidRPr="00306294" w:rsidRDefault="005D418D" w:rsidP="00DB46AE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240981">
              <w:rPr>
                <w:rFonts w:ascii="Times New Roman" w:hAnsi="Times New Roman"/>
                <w:sz w:val="24"/>
                <w:szCs w:val="24"/>
                <w:lang w:val="sr-Cyrl-CS"/>
              </w:rPr>
              <w:t>2 х15 х 0,75 = 22,50</w:t>
            </w:r>
          </w:p>
        </w:tc>
      </w:tr>
      <w:tr w:rsidR="005D418D" w:rsidTr="00DB46AE">
        <w:trPr>
          <w:trHeight w:val="845"/>
        </w:trPr>
        <w:tc>
          <w:tcPr>
            <w:tcW w:w="3115" w:type="dxa"/>
            <w:vAlign w:val="center"/>
          </w:tcPr>
          <w:p w:rsidR="005D418D" w:rsidRPr="00FD25DE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Практична настава</w:t>
            </w:r>
          </w:p>
        </w:tc>
        <w:tc>
          <w:tcPr>
            <w:tcW w:w="3112" w:type="dxa"/>
          </w:tcPr>
          <w:p w:rsidR="005D418D" w:rsidRDefault="005D418D" w:rsidP="00DB46AE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5D418D" w:rsidRDefault="005D418D" w:rsidP="00DB46AE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3123" w:type="dxa"/>
          </w:tcPr>
          <w:p w:rsidR="005D418D" w:rsidRPr="00FD25DE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Припрема: 1 х 0,75 =0,75</w:t>
            </w:r>
          </w:p>
          <w:p w:rsidR="005D418D" w:rsidRPr="00FD25DE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1 х 20 = 20</w:t>
            </w:r>
          </w:p>
          <w:p w:rsidR="005D418D" w:rsidRDefault="005D418D" w:rsidP="00DB46AE">
            <w:pPr>
              <w:rPr>
                <w:rFonts w:ascii="Times New Roman" w:hAnsi="Times New Roman"/>
                <w:sz w:val="24"/>
                <w:szCs w:val="24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Укупно: 20,75</w:t>
            </w:r>
          </w:p>
        </w:tc>
      </w:tr>
      <w:tr w:rsidR="005D418D" w:rsidRPr="00FD25DE" w:rsidTr="00DB46AE">
        <w:trPr>
          <w:trHeight w:val="845"/>
        </w:trPr>
        <w:tc>
          <w:tcPr>
            <w:tcW w:w="3115" w:type="dxa"/>
            <w:vAlign w:val="center"/>
          </w:tcPr>
          <w:p w:rsidR="005D418D" w:rsidRPr="00FD25DE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Семинар</w:t>
            </w:r>
          </w:p>
        </w:tc>
        <w:tc>
          <w:tcPr>
            <w:tcW w:w="3112" w:type="dxa"/>
          </w:tcPr>
          <w:p w:rsidR="005D418D" w:rsidRPr="00FD25DE" w:rsidRDefault="005D418D" w:rsidP="00DB46A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5D418D" w:rsidRPr="00FD25DE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=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0 </w:t>
            </w:r>
          </w:p>
          <w:p w:rsidR="005D418D" w:rsidRPr="00FD25DE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Израда: 2 х 0,75 = 1.5</w:t>
            </w:r>
          </w:p>
          <w:p w:rsidR="005D418D" w:rsidRPr="00FD25DE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1,5</w:t>
            </w:r>
          </w:p>
        </w:tc>
      </w:tr>
      <w:tr w:rsidR="005D418D" w:rsidRPr="00FD25DE" w:rsidTr="00DB46AE">
        <w:tc>
          <w:tcPr>
            <w:tcW w:w="9350" w:type="dxa"/>
            <w:gridSpan w:val="3"/>
            <w:vAlign w:val="center"/>
          </w:tcPr>
          <w:p w:rsidR="005D418D" w:rsidRPr="00FD25DE" w:rsidRDefault="005D418D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5D418D" w:rsidRPr="00FD25DE" w:rsidTr="00DB46AE">
        <w:tc>
          <w:tcPr>
            <w:tcW w:w="3115" w:type="dxa"/>
            <w:vAlign w:val="center"/>
          </w:tcPr>
          <w:p w:rsidR="005D418D" w:rsidRPr="00FD25DE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Испит –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усмени</w:t>
            </w:r>
          </w:p>
          <w:p w:rsidR="005D418D" w:rsidRPr="00FD25DE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2" w:type="dxa"/>
            <w:vAlign w:val="center"/>
          </w:tcPr>
          <w:p w:rsidR="005D418D" w:rsidRPr="00FD25DE" w:rsidRDefault="005D418D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123" w:type="dxa"/>
          </w:tcPr>
          <w:p w:rsidR="005D418D" w:rsidRPr="00FD25DE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  <w:p w:rsidR="005D418D" w:rsidRPr="00FD25DE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  <w:p w:rsidR="005D418D" w:rsidRPr="00FD25DE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102</w:t>
            </w:r>
          </w:p>
        </w:tc>
      </w:tr>
      <w:tr w:rsidR="005D418D" w:rsidRPr="00FD25DE" w:rsidTr="00DB46AE"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:rsidR="005D418D" w:rsidRPr="00FD25DE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2" w:type="dxa"/>
            <w:tcBorders>
              <w:bottom w:val="single" w:sz="4" w:space="0" w:color="000000" w:themeColor="text1"/>
            </w:tcBorders>
            <w:vAlign w:val="center"/>
          </w:tcPr>
          <w:p w:rsidR="005D418D" w:rsidRPr="00FD25DE" w:rsidRDefault="005D418D" w:rsidP="00DB4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5D418D" w:rsidRPr="00FD25DE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176,75</w:t>
            </w:r>
          </w:p>
        </w:tc>
      </w:tr>
      <w:tr w:rsidR="005D418D" w:rsidRPr="00FD25DE" w:rsidTr="00DB46AE"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:rsidR="005D418D" w:rsidRPr="00FD25DE" w:rsidRDefault="005D418D" w:rsidP="00DB46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5D418D" w:rsidRPr="00FD25DE" w:rsidRDefault="005D418D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176,75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Pr="00FD25D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FD25D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5,89</w:t>
            </w:r>
          </w:p>
        </w:tc>
      </w:tr>
    </w:tbl>
    <w:p w:rsidR="005D418D" w:rsidRDefault="005D418D"/>
    <w:p w:rsidR="007A53A8" w:rsidRPr="007A53A8" w:rsidRDefault="007A53A8" w:rsidP="007A53A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tbl>
      <w:tblPr>
        <w:tblStyle w:val="TableGrid2"/>
        <w:tblW w:w="0" w:type="auto"/>
        <w:tblLook w:val="04A0"/>
      </w:tblPr>
      <w:tblGrid>
        <w:gridCol w:w="3119"/>
        <w:gridCol w:w="3117"/>
        <w:gridCol w:w="3114"/>
      </w:tblGrid>
      <w:tr w:rsidR="007A53A8" w:rsidRPr="007A53A8" w:rsidTr="007A53A8">
        <w:tc>
          <w:tcPr>
            <w:tcW w:w="9350" w:type="dxa"/>
            <w:gridSpan w:val="3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Екологија у текстилу</w:t>
            </w:r>
            <w:r w:rsidRPr="007A53A8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– </w:t>
            </w:r>
            <w:r w:rsidRPr="007A53A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2016/17, 2017/18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,</w:t>
            </w:r>
            <w:r w:rsidRPr="007A53A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2018/19</w:t>
            </w:r>
            <w:r w:rsidRPr="007A53A8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</w:t>
            </w:r>
          </w:p>
          <w:p w:rsidR="007A53A8" w:rsidRPr="007A53A8" w:rsidRDefault="007A53A8" w:rsidP="007A53A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фонд часова 2 + 2</w:t>
            </w:r>
          </w:p>
          <w:p w:rsidR="007A53A8" w:rsidRPr="007A53A8" w:rsidRDefault="007A53A8" w:rsidP="007A53A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ЕСПБ 6</w:t>
            </w:r>
          </w:p>
        </w:tc>
      </w:tr>
      <w:tr w:rsidR="007A53A8" w:rsidRPr="007A53A8" w:rsidTr="007A53A8">
        <w:tc>
          <w:tcPr>
            <w:tcW w:w="3119" w:type="dxa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Обавезе студената</w:t>
            </w:r>
          </w:p>
        </w:tc>
        <w:tc>
          <w:tcPr>
            <w:tcW w:w="3117" w:type="dxa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Остварени поени</w:t>
            </w:r>
          </w:p>
        </w:tc>
        <w:tc>
          <w:tcPr>
            <w:tcW w:w="3114" w:type="dxa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Сати</w:t>
            </w:r>
          </w:p>
        </w:tc>
      </w:tr>
      <w:tr w:rsidR="007A53A8" w:rsidRPr="007A53A8" w:rsidTr="007A53A8">
        <w:tc>
          <w:tcPr>
            <w:tcW w:w="9350" w:type="dxa"/>
            <w:gridSpan w:val="3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Предиспитне обавезе</w:t>
            </w:r>
          </w:p>
        </w:tc>
      </w:tr>
      <w:tr w:rsidR="007A53A8" w:rsidRPr="007A53A8" w:rsidTr="007A53A8">
        <w:tc>
          <w:tcPr>
            <w:tcW w:w="3119" w:type="dxa"/>
            <w:vAlign w:val="center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Предавања </w:t>
            </w:r>
          </w:p>
        </w:tc>
        <w:tc>
          <w:tcPr>
            <w:tcW w:w="3117" w:type="dxa"/>
            <w:vAlign w:val="center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3114" w:type="dxa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7A53A8" w:rsidRPr="007A53A8" w:rsidTr="007A53A8">
        <w:tc>
          <w:tcPr>
            <w:tcW w:w="3119" w:type="dxa"/>
            <w:vAlign w:val="center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Вежбе </w:t>
            </w:r>
          </w:p>
        </w:tc>
        <w:tc>
          <w:tcPr>
            <w:tcW w:w="3117" w:type="dxa"/>
            <w:vAlign w:val="center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Latn-CS"/>
              </w:rPr>
              <w:t>15</w:t>
            </w:r>
          </w:p>
        </w:tc>
        <w:tc>
          <w:tcPr>
            <w:tcW w:w="3114" w:type="dxa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 х15 х 0,75 = 22,5 </w:t>
            </w:r>
          </w:p>
        </w:tc>
      </w:tr>
      <w:tr w:rsidR="007A53A8" w:rsidRPr="007A53A8" w:rsidTr="007A53A8">
        <w:tc>
          <w:tcPr>
            <w:tcW w:w="3119" w:type="dxa"/>
            <w:vAlign w:val="center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Колоквијум </w:t>
            </w:r>
          </w:p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17" w:type="dxa"/>
            <w:vAlign w:val="center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7A53A8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3114" w:type="dxa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1 х </w:t>
            </w:r>
            <w:r w:rsidRPr="007A53A8">
              <w:rPr>
                <w:rFonts w:ascii="Times New Roman" w:hAnsi="Times New Roman"/>
                <w:sz w:val="24"/>
                <w:szCs w:val="24"/>
                <w:lang w:val="sr-Latn-CS"/>
              </w:rPr>
              <w:t>40</w:t>
            </w: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Pr="007A53A8">
              <w:rPr>
                <w:rFonts w:ascii="Times New Roman" w:hAnsi="Times New Roman"/>
                <w:sz w:val="24"/>
                <w:szCs w:val="24"/>
                <w:lang w:val="sr-Latn-CS"/>
              </w:rPr>
              <w:t>40</w:t>
            </w:r>
          </w:p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1 х 0,75 = 0,75 </w:t>
            </w:r>
          </w:p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Укупно: 4</w:t>
            </w:r>
            <w:r w:rsidRPr="007A53A8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,75 </w:t>
            </w:r>
          </w:p>
        </w:tc>
      </w:tr>
      <w:tr w:rsidR="007A53A8" w:rsidRPr="007A53A8" w:rsidTr="007A53A8">
        <w:tc>
          <w:tcPr>
            <w:tcW w:w="9350" w:type="dxa"/>
            <w:gridSpan w:val="3"/>
            <w:vAlign w:val="center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Испитне обавезе</w:t>
            </w:r>
          </w:p>
        </w:tc>
      </w:tr>
      <w:tr w:rsidR="007A53A8" w:rsidRPr="007A53A8" w:rsidTr="007A53A8">
        <w:tc>
          <w:tcPr>
            <w:tcW w:w="3119" w:type="dxa"/>
            <w:vAlign w:val="center"/>
          </w:tcPr>
          <w:p w:rsidR="007A53A8" w:rsidRPr="007A53A8" w:rsidRDefault="007A53A8" w:rsidP="00DB4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Испит</w:t>
            </w:r>
            <w:r w:rsidR="00DB46A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- </w:t>
            </w: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писмени </w:t>
            </w:r>
          </w:p>
        </w:tc>
        <w:tc>
          <w:tcPr>
            <w:tcW w:w="3117" w:type="dxa"/>
            <w:vAlign w:val="center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3114" w:type="dxa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Припрема: </w:t>
            </w:r>
            <w:r w:rsidRPr="007A53A8">
              <w:rPr>
                <w:rFonts w:ascii="Times New Roman" w:hAnsi="Times New Roman"/>
                <w:sz w:val="24"/>
                <w:szCs w:val="24"/>
                <w:lang w:val="sr-Latn-CS"/>
              </w:rPr>
              <w:t>90</w:t>
            </w:r>
          </w:p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Израда: 2 </w:t>
            </w:r>
          </w:p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Укупно: </w:t>
            </w:r>
            <w:r w:rsidRPr="007A53A8">
              <w:rPr>
                <w:rFonts w:ascii="Times New Roman" w:hAnsi="Times New Roman"/>
                <w:sz w:val="24"/>
                <w:szCs w:val="24"/>
                <w:lang w:val="sr-Latn-CS"/>
              </w:rPr>
              <w:t>92</w:t>
            </w:r>
          </w:p>
        </w:tc>
      </w:tr>
      <w:tr w:rsidR="007A53A8" w:rsidRPr="007A53A8" w:rsidTr="007A53A8">
        <w:tc>
          <w:tcPr>
            <w:tcW w:w="3119" w:type="dxa"/>
            <w:vAlign w:val="center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117" w:type="dxa"/>
            <w:vAlign w:val="center"/>
          </w:tcPr>
          <w:p w:rsidR="007A53A8" w:rsidRPr="007A53A8" w:rsidRDefault="007A53A8" w:rsidP="007A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3114" w:type="dxa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7A53A8">
              <w:rPr>
                <w:rFonts w:ascii="Times New Roman" w:hAnsi="Times New Roman"/>
                <w:sz w:val="24"/>
                <w:szCs w:val="24"/>
                <w:lang w:val="sr-Latn-CS"/>
              </w:rPr>
              <w:t>77</w:t>
            </w: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,75    </w:t>
            </w:r>
          </w:p>
        </w:tc>
      </w:tr>
      <w:tr w:rsidR="007A53A8" w:rsidRPr="007A53A8" w:rsidTr="007A53A8">
        <w:tc>
          <w:tcPr>
            <w:tcW w:w="6236" w:type="dxa"/>
            <w:gridSpan w:val="2"/>
            <w:vAlign w:val="center"/>
          </w:tcPr>
          <w:p w:rsidR="007A53A8" w:rsidRPr="007A53A8" w:rsidRDefault="007A53A8" w:rsidP="007A53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114" w:type="dxa"/>
          </w:tcPr>
          <w:p w:rsidR="007A53A8" w:rsidRPr="007A53A8" w:rsidRDefault="007A53A8" w:rsidP="007A5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7A53A8">
              <w:rPr>
                <w:rFonts w:ascii="Times New Roman" w:hAnsi="Times New Roman"/>
                <w:sz w:val="24"/>
                <w:szCs w:val="24"/>
                <w:lang w:val="sr-Latn-CS"/>
              </w:rPr>
              <w:t>77</w:t>
            </w: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>,75:</w:t>
            </w:r>
            <w:r w:rsidRPr="007A53A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30</w:t>
            </w:r>
            <w:r w:rsidRPr="007A53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= </w:t>
            </w:r>
            <w:r w:rsidRPr="007A53A8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5,925</w:t>
            </w:r>
          </w:p>
        </w:tc>
      </w:tr>
    </w:tbl>
    <w:p w:rsidR="007A53A8" w:rsidRPr="007A53A8" w:rsidRDefault="007A53A8" w:rsidP="007A53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7A53A8" w:rsidRDefault="007A53A8" w:rsidP="007A53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B80F11" w:rsidRDefault="00B80F11" w:rsidP="007A53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B80F11" w:rsidRDefault="00B80F11" w:rsidP="007A53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B80F11" w:rsidRDefault="00B80F11" w:rsidP="007A53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B80F11" w:rsidRDefault="00B80F11" w:rsidP="007A53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9F09F7" w:rsidRDefault="009F09F7"/>
    <w:sectPr w:rsidR="009F09F7" w:rsidSect="007C7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122" w:rsidRDefault="00A53122" w:rsidP="000107BC">
      <w:pPr>
        <w:spacing w:after="0" w:line="240" w:lineRule="auto"/>
      </w:pPr>
      <w:r>
        <w:separator/>
      </w:r>
    </w:p>
  </w:endnote>
  <w:endnote w:type="continuationSeparator" w:id="1">
    <w:p w:rsidR="00A53122" w:rsidRDefault="00A53122" w:rsidP="0001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122" w:rsidRDefault="00A53122" w:rsidP="000107BC">
      <w:pPr>
        <w:spacing w:after="0" w:line="240" w:lineRule="auto"/>
      </w:pPr>
      <w:r>
        <w:separator/>
      </w:r>
    </w:p>
  </w:footnote>
  <w:footnote w:type="continuationSeparator" w:id="1">
    <w:p w:rsidR="00A53122" w:rsidRDefault="00A53122" w:rsidP="00010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3695"/>
    <w:multiLevelType w:val="multilevel"/>
    <w:tmpl w:val="17EE369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4A3"/>
    <w:rsid w:val="000107BC"/>
    <w:rsid w:val="00026016"/>
    <w:rsid w:val="00084463"/>
    <w:rsid w:val="000C16BA"/>
    <w:rsid w:val="000F22A3"/>
    <w:rsid w:val="00102601"/>
    <w:rsid w:val="00112D67"/>
    <w:rsid w:val="001550B9"/>
    <w:rsid w:val="001564A3"/>
    <w:rsid w:val="0015700D"/>
    <w:rsid w:val="00167C57"/>
    <w:rsid w:val="00177BB6"/>
    <w:rsid w:val="00180179"/>
    <w:rsid w:val="00180F70"/>
    <w:rsid w:val="001D2D24"/>
    <w:rsid w:val="00201351"/>
    <w:rsid w:val="0021788F"/>
    <w:rsid w:val="002333E0"/>
    <w:rsid w:val="00240981"/>
    <w:rsid w:val="0025670A"/>
    <w:rsid w:val="002571F4"/>
    <w:rsid w:val="00260CAA"/>
    <w:rsid w:val="0027217E"/>
    <w:rsid w:val="00293C73"/>
    <w:rsid w:val="002A7E5A"/>
    <w:rsid w:val="00306294"/>
    <w:rsid w:val="0031048C"/>
    <w:rsid w:val="003146EC"/>
    <w:rsid w:val="00386146"/>
    <w:rsid w:val="003A4B12"/>
    <w:rsid w:val="003D6CC2"/>
    <w:rsid w:val="003F255A"/>
    <w:rsid w:val="00446978"/>
    <w:rsid w:val="00483F85"/>
    <w:rsid w:val="004E2AF7"/>
    <w:rsid w:val="00522DD0"/>
    <w:rsid w:val="005B6939"/>
    <w:rsid w:val="005D418D"/>
    <w:rsid w:val="005D55F2"/>
    <w:rsid w:val="00621EF7"/>
    <w:rsid w:val="00624AB1"/>
    <w:rsid w:val="00687D52"/>
    <w:rsid w:val="006C770C"/>
    <w:rsid w:val="0079271A"/>
    <w:rsid w:val="007964BD"/>
    <w:rsid w:val="007A53A8"/>
    <w:rsid w:val="007B3EF9"/>
    <w:rsid w:val="007C776B"/>
    <w:rsid w:val="007C7E77"/>
    <w:rsid w:val="00800C30"/>
    <w:rsid w:val="008015DA"/>
    <w:rsid w:val="008068E3"/>
    <w:rsid w:val="008078F1"/>
    <w:rsid w:val="00836188"/>
    <w:rsid w:val="00897B6B"/>
    <w:rsid w:val="008B126A"/>
    <w:rsid w:val="008D2D39"/>
    <w:rsid w:val="008F1A63"/>
    <w:rsid w:val="0091221C"/>
    <w:rsid w:val="00914893"/>
    <w:rsid w:val="00956338"/>
    <w:rsid w:val="009A52AC"/>
    <w:rsid w:val="009F09F7"/>
    <w:rsid w:val="009F6ABF"/>
    <w:rsid w:val="00A365BC"/>
    <w:rsid w:val="00A40476"/>
    <w:rsid w:val="00A46BF2"/>
    <w:rsid w:val="00A53122"/>
    <w:rsid w:val="00A61770"/>
    <w:rsid w:val="00AE53D6"/>
    <w:rsid w:val="00B0791E"/>
    <w:rsid w:val="00B63534"/>
    <w:rsid w:val="00B65890"/>
    <w:rsid w:val="00B80F11"/>
    <w:rsid w:val="00BC2FA7"/>
    <w:rsid w:val="00BC60C5"/>
    <w:rsid w:val="00C154CD"/>
    <w:rsid w:val="00C45C34"/>
    <w:rsid w:val="00C84B65"/>
    <w:rsid w:val="00D154C4"/>
    <w:rsid w:val="00D434A3"/>
    <w:rsid w:val="00D43789"/>
    <w:rsid w:val="00DA1FC9"/>
    <w:rsid w:val="00DB46AE"/>
    <w:rsid w:val="00EA279C"/>
    <w:rsid w:val="00EE3E60"/>
    <w:rsid w:val="00F27504"/>
    <w:rsid w:val="00F368CE"/>
    <w:rsid w:val="00F55CD2"/>
    <w:rsid w:val="00F56543"/>
    <w:rsid w:val="00F94D47"/>
    <w:rsid w:val="00FC6EE0"/>
    <w:rsid w:val="00FD2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7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4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64A3"/>
    <w:pPr>
      <w:ind w:left="720"/>
      <w:contextualSpacing/>
    </w:pPr>
  </w:style>
  <w:style w:type="character" w:styleId="Hyperlink">
    <w:name w:val="Hyperlink"/>
    <w:uiPriority w:val="99"/>
    <w:qFormat/>
    <w:rsid w:val="00522DD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7BC"/>
  </w:style>
  <w:style w:type="paragraph" w:styleId="Footer">
    <w:name w:val="footer"/>
    <w:basedOn w:val="Normal"/>
    <w:link w:val="FooterChar"/>
    <w:uiPriority w:val="99"/>
    <w:unhideWhenUsed/>
    <w:rsid w:val="00010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7BC"/>
  </w:style>
  <w:style w:type="table" w:customStyle="1" w:styleId="TableGrid1">
    <w:name w:val="Table Grid1"/>
    <w:basedOn w:val="TableNormal"/>
    <w:next w:val="TableGrid"/>
    <w:uiPriority w:val="59"/>
    <w:rsid w:val="009A52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A53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9F09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5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2664</Words>
  <Characters>15189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Ivana</cp:lastModifiedBy>
  <cp:revision>2</cp:revision>
  <dcterms:created xsi:type="dcterms:W3CDTF">2020-11-17T05:57:00Z</dcterms:created>
  <dcterms:modified xsi:type="dcterms:W3CDTF">2020-11-17T05:57:00Z</dcterms:modified>
</cp:coreProperties>
</file>